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1AA76264" w14:textId="77777777" w:rsidR="00136175" w:rsidRDefault="00870250">
      <w:pPr>
        <w:pStyle w:val="Default"/>
        <w:ind w:left="6480"/>
        <w:jc w:val="both"/>
        <w:rPr>
          <w:lang w:val="en-US"/>
        </w:rPr>
      </w:pPr>
      <w:r>
        <w:t xml:space="preserve">                      Kepada</w:t>
      </w:r>
      <w:r>
        <w:rPr>
          <w:lang w:val="en-US"/>
        </w:rPr>
        <w:t>,</w:t>
      </w:r>
    </w:p>
    <w:p w14:paraId="227647C8" w14:textId="77777777" w:rsidR="00136175" w:rsidRDefault="00870250">
      <w:pPr>
        <w:pStyle w:val="Default"/>
        <w:ind w:left="5760" w:firstLine="720"/>
        <w:jc w:val="both"/>
        <w:rPr>
          <w:rFonts w:ascii="Arial" w:hAnsi="Arial" w:cs="Arial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sz w:val="20"/>
          <w:szCs w:val="20"/>
          <w:shd w:val="clear" w:color="auto" w:fill="FFFFFF"/>
          <w:lang w:val="en-US"/>
        </w:rPr>
        <w:t xml:space="preserve">                   Bapak / Ibu HRD</w:t>
      </w:r>
    </w:p>
    <w:p w14:paraId="2EAC9900" w14:textId="77777777" w:rsidR="00136175" w:rsidRDefault="00870250">
      <w:pPr>
        <w:pStyle w:val="Default"/>
        <w:ind w:left="5760" w:firstLine="720"/>
        <w:jc w:val="both"/>
        <w:rPr>
          <w:rFonts w:ascii="Arial" w:hAnsi="Arial" w:cs="Arial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sz w:val="20"/>
          <w:szCs w:val="20"/>
          <w:shd w:val="clear" w:color="auto" w:fill="FFFFFF"/>
          <w:lang w:val="en-US"/>
        </w:rPr>
        <w:t xml:space="preserve">                         Di tempat</w:t>
      </w:r>
    </w:p>
    <w:p w14:paraId="2E766A92" w14:textId="77777777" w:rsidR="00136175" w:rsidRDefault="00136175">
      <w:pPr>
        <w:ind w:left="1701"/>
        <w:rPr>
          <w:rFonts w:ascii="Times New Roman" w:hAnsi="Times New Roman"/>
          <w:sz w:val="24"/>
          <w:szCs w:val="24"/>
        </w:rPr>
      </w:pPr>
    </w:p>
    <w:p w14:paraId="0FE32727" w14:textId="77777777" w:rsidR="00136175" w:rsidRDefault="00136175">
      <w:pPr>
        <w:ind w:left="1701"/>
        <w:rPr>
          <w:rFonts w:ascii="Times New Roman" w:hAnsi="Times New Roman"/>
          <w:sz w:val="24"/>
          <w:szCs w:val="24"/>
        </w:rPr>
      </w:pPr>
    </w:p>
    <w:p w14:paraId="1861BAEB" w14:textId="77777777" w:rsidR="00136175" w:rsidRDefault="00870250">
      <w:pPr>
        <w:ind w:left="1701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>Dengan hormat,</w:t>
      </w:r>
    </w:p>
    <w:p w14:paraId="0AABCFF1" w14:textId="77777777" w:rsidR="00592D68" w:rsidRDefault="00870250" w:rsidP="00592D68">
      <w:pPr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3" behindDoc="0" locked="0" layoutInCell="1" allowOverlap="1" wp14:anchorId="2B01429C" wp14:editId="6A65309D">
                <wp:simplePos x="0" y="0"/>
                <wp:positionH relativeFrom="column">
                  <wp:posOffset>2256790</wp:posOffset>
                </wp:positionH>
                <wp:positionV relativeFrom="paragraph">
                  <wp:posOffset>-643255</wp:posOffset>
                </wp:positionV>
                <wp:extent cx="5713" cy="5715"/>
                <wp:effectExtent l="0" t="0" r="4445" b="4445"/>
                <wp:wrapNone/>
                <wp:docPr id="1027" name="shape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3" cy="5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close/>
                            </a:path>
                          </a:pathLst>
                        </a:custGeom>
                        <a:ln w="19050" cap="rnd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821B3" id="shape1035" o:spid="_x0000_s1026" style="position:absolute;margin-left:177.7pt;margin-top:-50.65pt;width:.45pt;height:.45pt;z-index:3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" path="m,xe" filled="f" strokeweight="1.5pt">
                <v:stroke endcap="round"/>
                <v:path arrowok="t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id-ID"/>
        </w:rPr>
        <w:t>Sa</w:t>
      </w:r>
      <w:proofErr w:type="spellStart"/>
      <w:r>
        <w:rPr>
          <w:rFonts w:ascii="Times New Roman" w:hAnsi="Times New Roman"/>
          <w:sz w:val="24"/>
          <w:szCs w:val="24"/>
        </w:rPr>
        <w:t>ya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bertandatangan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bawah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r>
        <w:rPr>
          <w:rFonts w:ascii="Times New Roman" w:hAnsi="Times New Roman"/>
          <w:sz w:val="24"/>
          <w:szCs w:val="24"/>
        </w:rPr>
        <w:br/>
        <w:t>Nama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  </w:t>
      </w:r>
      <w:proofErr w:type="spellStart"/>
      <w:r>
        <w:rPr>
          <w:rFonts w:ascii="Times New Roman" w:hAnsi="Times New Roman"/>
          <w:sz w:val="24"/>
          <w:szCs w:val="24"/>
        </w:rPr>
        <w:t>Dedeh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Yunengsih</w:t>
      </w:r>
      <w:proofErr w:type="spellEnd"/>
      <w:r>
        <w:rPr>
          <w:rFonts w:ascii="Times New Roman" w:hAnsi="Times New Roman"/>
          <w:sz w:val="24"/>
          <w:szCs w:val="24"/>
        </w:rPr>
        <w:br/>
      </w:r>
      <w:proofErr w:type="spellStart"/>
      <w:r>
        <w:rPr>
          <w:rFonts w:ascii="Times New Roman" w:hAnsi="Times New Roman"/>
          <w:sz w:val="24"/>
          <w:szCs w:val="24"/>
        </w:rPr>
        <w:t>Tempat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Tgl</w:t>
      </w:r>
      <w:proofErr w:type="spellEnd"/>
      <w:r>
        <w:rPr>
          <w:rFonts w:ascii="Times New Roman" w:hAnsi="Times New Roman"/>
          <w:sz w:val="24"/>
          <w:szCs w:val="24"/>
        </w:rPr>
        <w:t>. Lahir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  Subang, 21 </w:t>
      </w:r>
      <w:proofErr w:type="spellStart"/>
      <w:r>
        <w:rPr>
          <w:rFonts w:ascii="Times New Roman" w:hAnsi="Times New Roman"/>
          <w:sz w:val="24"/>
          <w:szCs w:val="24"/>
        </w:rPr>
        <w:t>Oktober</w:t>
      </w:r>
      <w:proofErr w:type="spellEnd"/>
      <w:r>
        <w:rPr>
          <w:rFonts w:ascii="Times New Roman" w:hAnsi="Times New Roman"/>
          <w:sz w:val="24"/>
          <w:szCs w:val="24"/>
        </w:rPr>
        <w:t xml:space="preserve"> 1994</w:t>
      </w:r>
      <w:r>
        <w:rPr>
          <w:rFonts w:ascii="Times New Roman" w:hAnsi="Times New Roman"/>
          <w:sz w:val="24"/>
          <w:szCs w:val="24"/>
        </w:rPr>
        <w:br/>
      </w:r>
      <w:proofErr w:type="spellStart"/>
      <w:r>
        <w:rPr>
          <w:rFonts w:ascii="Times New Roman" w:hAnsi="Times New Roman"/>
          <w:sz w:val="24"/>
          <w:szCs w:val="24"/>
        </w:rPr>
        <w:t>Tempat</w:t>
      </w:r>
      <w:proofErr w:type="spellEnd"/>
      <w:r w:rsidR="00592D68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tinggal</w:t>
      </w:r>
      <w:proofErr w:type="spellEnd"/>
      <w:r w:rsidR="00592D68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saat</w:t>
      </w:r>
      <w:proofErr w:type="spellEnd"/>
      <w:r w:rsidR="00592D68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  </w:t>
      </w:r>
      <w:r w:rsidR="00592D68">
        <w:rPr>
          <w:rFonts w:ascii="Times New Roman" w:hAnsi="Times New Roman"/>
          <w:sz w:val="24"/>
          <w:szCs w:val="24"/>
        </w:rPr>
        <w:t xml:space="preserve">Dusun </w:t>
      </w:r>
      <w:proofErr w:type="spellStart"/>
      <w:r w:rsidR="00592D68">
        <w:rPr>
          <w:rFonts w:ascii="Times New Roman" w:hAnsi="Times New Roman"/>
          <w:sz w:val="24"/>
          <w:szCs w:val="24"/>
        </w:rPr>
        <w:t>Kosambi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592D68">
        <w:rPr>
          <w:rFonts w:ascii="Times New Roman" w:hAnsi="Times New Roman"/>
          <w:sz w:val="24"/>
          <w:szCs w:val="24"/>
        </w:rPr>
        <w:t xml:space="preserve">Rt11, Rw03 </w:t>
      </w:r>
      <w:proofErr w:type="spellStart"/>
      <w:r w:rsidR="00592D68">
        <w:rPr>
          <w:rFonts w:ascii="Times New Roman" w:hAnsi="Times New Roman"/>
          <w:sz w:val="24"/>
          <w:szCs w:val="24"/>
        </w:rPr>
        <w:t>Desa</w:t>
      </w:r>
      <w:proofErr w:type="spellEnd"/>
      <w:r w:rsidR="00592D6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92D68">
        <w:rPr>
          <w:rFonts w:ascii="Times New Roman" w:hAnsi="Times New Roman"/>
          <w:sz w:val="24"/>
          <w:szCs w:val="24"/>
        </w:rPr>
        <w:t>Kosambi</w:t>
      </w:r>
      <w:proofErr w:type="spellEnd"/>
      <w:r w:rsidR="00592D6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92D68">
        <w:rPr>
          <w:rFonts w:ascii="Times New Roman" w:hAnsi="Times New Roman"/>
          <w:sz w:val="24"/>
          <w:szCs w:val="24"/>
        </w:rPr>
        <w:t>Kecamatan</w:t>
      </w:r>
      <w:proofErr w:type="spellEnd"/>
    </w:p>
    <w:p w14:paraId="2A2D5932" w14:textId="28980BCE" w:rsidR="00136175" w:rsidRPr="00592D68" w:rsidRDefault="00592D68" w:rsidP="00592D68">
      <w:pPr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Cipunagara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Kabupaten</w:t>
      </w:r>
      <w:proofErr w:type="spellEnd"/>
      <w:r>
        <w:rPr>
          <w:rFonts w:ascii="Times New Roman" w:hAnsi="Times New Roman"/>
          <w:sz w:val="24"/>
          <w:szCs w:val="24"/>
        </w:rPr>
        <w:t xml:space="preserve"> Subang</w:t>
      </w:r>
      <w:r w:rsidR="00870250">
        <w:rPr>
          <w:rFonts w:ascii="Times New Roman" w:hAnsi="Times New Roman"/>
          <w:sz w:val="24"/>
          <w:szCs w:val="24"/>
        </w:rPr>
        <w:br/>
      </w:r>
      <w:r w:rsidR="00870250">
        <w:rPr>
          <w:rFonts w:ascii="Times New Roman" w:hAnsi="Times New Roman"/>
          <w:sz w:val="24"/>
          <w:szCs w:val="24"/>
        </w:rPr>
        <w:t>No. Telp/HP</w:t>
      </w:r>
      <w:r w:rsidR="00870250">
        <w:rPr>
          <w:rFonts w:ascii="Times New Roman" w:hAnsi="Times New Roman"/>
          <w:sz w:val="24"/>
          <w:szCs w:val="24"/>
        </w:rPr>
        <w:tab/>
      </w:r>
      <w:r w:rsidR="00870250">
        <w:rPr>
          <w:rFonts w:ascii="Times New Roman" w:hAnsi="Times New Roman"/>
          <w:sz w:val="24"/>
          <w:szCs w:val="24"/>
        </w:rPr>
        <w:tab/>
      </w:r>
      <w:r w:rsidR="00870250">
        <w:rPr>
          <w:rFonts w:ascii="Times New Roman" w:hAnsi="Times New Roman"/>
          <w:sz w:val="24"/>
          <w:szCs w:val="24"/>
        </w:rPr>
        <w:tab/>
        <w:t>:  0822-1509-8926</w:t>
      </w:r>
      <w:r w:rsidR="00870250">
        <w:rPr>
          <w:rFonts w:ascii="Times New Roman" w:hAnsi="Times New Roman"/>
          <w:sz w:val="24"/>
          <w:szCs w:val="24"/>
        </w:rPr>
        <w:br/>
        <w:t xml:space="preserve">Pendidikan </w:t>
      </w:r>
      <w:proofErr w:type="spellStart"/>
      <w:r w:rsidR="00870250">
        <w:rPr>
          <w:rFonts w:ascii="Times New Roman" w:hAnsi="Times New Roman"/>
          <w:sz w:val="24"/>
          <w:szCs w:val="24"/>
        </w:rPr>
        <w:t>terakhir</w:t>
      </w:r>
      <w:proofErr w:type="spellEnd"/>
      <w:r w:rsidR="00870250">
        <w:rPr>
          <w:rFonts w:ascii="Times New Roman" w:hAnsi="Times New Roman"/>
          <w:sz w:val="24"/>
          <w:szCs w:val="24"/>
        </w:rPr>
        <w:tab/>
      </w:r>
      <w:r w:rsidR="00870250">
        <w:rPr>
          <w:rFonts w:ascii="Times New Roman" w:hAnsi="Times New Roman"/>
          <w:sz w:val="24"/>
          <w:szCs w:val="24"/>
        </w:rPr>
        <w:tab/>
        <w:t>:  S</w:t>
      </w:r>
      <w:r w:rsidR="00870250">
        <w:rPr>
          <w:rFonts w:ascii="Times New Roman" w:hAnsi="Times New Roman"/>
          <w:sz w:val="24"/>
          <w:szCs w:val="24"/>
          <w:lang w:val="id-ID"/>
        </w:rPr>
        <w:t>1 – Teknik Informatika</w:t>
      </w:r>
    </w:p>
    <w:p w14:paraId="28C39088" w14:textId="77777777" w:rsidR="00136175" w:rsidRDefault="00136175">
      <w:pPr>
        <w:ind w:firstLine="720"/>
        <w:rPr>
          <w:rFonts w:ascii="Times New Roman" w:hAnsi="Times New Roman"/>
          <w:sz w:val="24"/>
          <w:szCs w:val="24"/>
          <w:lang w:val="id-ID"/>
        </w:rPr>
      </w:pPr>
    </w:p>
    <w:p w14:paraId="718C822D" w14:textId="77777777" w:rsidR="00136175" w:rsidRDefault="00870250">
      <w:pPr>
        <w:ind w:left="1134" w:firstLine="567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>Dengan surat ini saya ingin mengajukan lamaran kerja di perusahaan yang Ba</w:t>
      </w:r>
      <w:r>
        <w:rPr>
          <w:rFonts w:ascii="Times New Roman" w:hAnsi="Times New Roman"/>
          <w:sz w:val="24"/>
          <w:szCs w:val="24"/>
        </w:rPr>
        <w:t xml:space="preserve">pak / Ibu pimpin. </w:t>
      </w:r>
      <w:r>
        <w:rPr>
          <w:rFonts w:ascii="Times New Roman" w:hAnsi="Times New Roman"/>
          <w:sz w:val="24"/>
          <w:szCs w:val="24"/>
        </w:rPr>
        <w:t>Saya siap memberikan kopetensi waktu dan tenaga saya agar dapat di berikan kesempatan wawancara maupun tes lainya di perusahaan yang Baoak/ibu pimpin.</w:t>
      </w:r>
    </w:p>
    <w:p w14:paraId="366AF135" w14:textId="77777777" w:rsidR="00136175" w:rsidRDefault="00870250">
      <w:pPr>
        <w:ind w:left="426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Sebagai bahan pertimbangan, saya </w:t>
      </w:r>
      <w:r>
        <w:rPr>
          <w:rFonts w:ascii="Times New Roman" w:hAnsi="Times New Roman"/>
          <w:sz w:val="24"/>
          <w:szCs w:val="24"/>
          <w:lang w:val="id-ID"/>
        </w:rPr>
        <w:t>me</w:t>
      </w:r>
      <w:r>
        <w:rPr>
          <w:rFonts w:ascii="Times New Roman" w:hAnsi="Times New Roman"/>
          <w:sz w:val="24"/>
          <w:szCs w:val="24"/>
        </w:rPr>
        <w:t>lampirkan :</w:t>
      </w:r>
    </w:p>
    <w:p w14:paraId="3FB457A5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>Curiculum Vitae (CV)</w:t>
      </w:r>
    </w:p>
    <w:p w14:paraId="0493232C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Scan </w:t>
      </w:r>
      <w:r>
        <w:rPr>
          <w:rFonts w:ascii="Times New Roman" w:hAnsi="Times New Roman"/>
          <w:sz w:val="24"/>
          <w:szCs w:val="24"/>
        </w:rPr>
        <w:t>Ijazah</w:t>
      </w:r>
    </w:p>
    <w:p w14:paraId="1BB8F460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>ScanTra</w:t>
      </w:r>
      <w:r>
        <w:rPr>
          <w:rFonts w:ascii="Times New Roman" w:hAnsi="Times New Roman"/>
          <w:sz w:val="24"/>
          <w:szCs w:val="24"/>
          <w:lang w:val="id-ID"/>
        </w:rPr>
        <w:t>nskrip Nilai</w:t>
      </w:r>
    </w:p>
    <w:p w14:paraId="2183D2DB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Scan Akta Kelahiran</w:t>
      </w:r>
    </w:p>
    <w:p w14:paraId="593CD614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Scan Kartu Keluarga</w:t>
      </w:r>
    </w:p>
    <w:p w14:paraId="0DED91CA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Scan Surat Keterangan Catatan Kepolisian</w:t>
      </w:r>
    </w:p>
    <w:p w14:paraId="6DFEA1A9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Scan KTP</w:t>
      </w:r>
    </w:p>
    <w:p w14:paraId="5C8CC1D6" w14:textId="77777777" w:rsidR="00136175" w:rsidRDefault="00870250">
      <w:pPr>
        <w:pStyle w:val="ListParagraph"/>
        <w:numPr>
          <w:ilvl w:val="0"/>
          <w:numId w:val="1"/>
        </w:numPr>
        <w:spacing w:after="0"/>
        <w:ind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Scan Surat Keterangan Sehat</w:t>
      </w:r>
    </w:p>
    <w:p w14:paraId="1EF508E2" w14:textId="77777777" w:rsidR="00136175" w:rsidRDefault="00870250">
      <w:pPr>
        <w:ind w:left="1276" w:hanging="14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Demikian surat lamaran kerja ini, atas perhatian Bapak / Ibu, saya mengucapkan</w:t>
      </w:r>
    </w:p>
    <w:p w14:paraId="39628D49" w14:textId="77777777" w:rsidR="00136175" w:rsidRDefault="00870250">
      <w:pPr>
        <w:ind w:left="1276" w:hanging="142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</w:rPr>
        <w:t>erima kasih.</w:t>
      </w:r>
    </w:p>
    <w:p w14:paraId="14D2F26D" w14:textId="77777777" w:rsidR="00136175" w:rsidRDefault="00136175">
      <w:pPr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7BAB0F51" w14:textId="77777777" w:rsidR="00136175" w:rsidRDefault="00136175">
      <w:pPr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6C77A0D1" w14:textId="77777777" w:rsidR="00136175" w:rsidRDefault="00870250">
      <w:pPr>
        <w:ind w:left="7938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Hormat Saya,</w:t>
      </w:r>
    </w:p>
    <w:p w14:paraId="44615EA6" w14:textId="77777777" w:rsidR="00136175" w:rsidRDefault="00136175">
      <w:pPr>
        <w:ind w:left="648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6678CF5C" w14:textId="77777777" w:rsidR="00136175" w:rsidRDefault="00136175">
      <w:pPr>
        <w:ind w:left="648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43B7DA15" w14:textId="77777777" w:rsidR="00136175" w:rsidRDefault="00136175">
      <w:pPr>
        <w:ind w:left="648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7F36336A" w14:textId="77777777" w:rsidR="00136175" w:rsidRDefault="00136175">
      <w:pPr>
        <w:ind w:left="648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5D5F56E7" w14:textId="77777777" w:rsidR="00136175" w:rsidRDefault="00136175">
      <w:pPr>
        <w:ind w:left="6480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2D95BD40" w14:textId="77777777" w:rsidR="00136175" w:rsidRDefault="00870250">
      <w:pPr>
        <w:ind w:left="7938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(</w:t>
      </w:r>
      <w:r>
        <w:rPr>
          <w:rFonts w:ascii="Times New Roman" w:hAnsi="Times New Roman"/>
          <w:sz w:val="24"/>
          <w:szCs w:val="24"/>
        </w:rPr>
        <w:t xml:space="preserve">Dedeh </w:t>
      </w:r>
      <w:r>
        <w:rPr>
          <w:rFonts w:ascii="Times New Roman" w:hAnsi="Times New Roman"/>
          <w:sz w:val="24"/>
          <w:szCs w:val="24"/>
        </w:rPr>
        <w:t>Yunengsih</w:t>
      </w:r>
      <w:r>
        <w:rPr>
          <w:rFonts w:ascii="Times New Roman" w:hAnsi="Times New Roman"/>
          <w:sz w:val="24"/>
          <w:szCs w:val="24"/>
          <w:lang w:val="id-ID"/>
        </w:rPr>
        <w:t>)</w:t>
      </w:r>
    </w:p>
    <w:p w14:paraId="648A1837" w14:textId="77777777" w:rsidR="00136175" w:rsidRDefault="00136175">
      <w:pPr>
        <w:rPr>
          <w:lang w:val="id-ID"/>
        </w:rPr>
      </w:pPr>
    </w:p>
    <w:p w14:paraId="20CFD943" w14:textId="77777777" w:rsidR="00136175" w:rsidRDefault="00136175">
      <w:pPr>
        <w:jc w:val="center"/>
        <w:rPr>
          <w:lang w:val="id-ID"/>
        </w:rPr>
      </w:pPr>
    </w:p>
    <w:p w14:paraId="60CEACAA" w14:textId="77777777" w:rsidR="00136175" w:rsidRDefault="00136175">
      <w:pPr>
        <w:jc w:val="center"/>
        <w:rPr>
          <w:lang w:val="id-ID"/>
        </w:rPr>
      </w:pPr>
    </w:p>
    <w:p w14:paraId="73C2E0FA" w14:textId="77777777" w:rsidR="00136175" w:rsidRDefault="00136175">
      <w:pPr>
        <w:jc w:val="center"/>
        <w:rPr>
          <w:lang w:val="id-ID"/>
        </w:rPr>
      </w:pPr>
    </w:p>
    <w:p w14:paraId="163DD441" w14:textId="77777777" w:rsidR="00136175" w:rsidRDefault="00136175">
      <w:pPr>
        <w:jc w:val="center"/>
        <w:rPr>
          <w:lang w:val="id-ID"/>
        </w:rPr>
      </w:pPr>
    </w:p>
    <w:p w14:paraId="5D0477C9" w14:textId="77777777" w:rsidR="00136175" w:rsidRDefault="00136175">
      <w:pPr>
        <w:jc w:val="center"/>
        <w:rPr>
          <w:lang w:val="id-ID"/>
        </w:rPr>
      </w:pPr>
    </w:p>
    <w:p w14:paraId="0F744060" w14:textId="77777777" w:rsidR="00136175" w:rsidRDefault="00136175">
      <w:pPr>
        <w:jc w:val="center"/>
        <w:rPr>
          <w:lang w:val="id-ID"/>
        </w:rPr>
      </w:pPr>
    </w:p>
    <w:p w14:paraId="79D65AFE" w14:textId="77777777" w:rsidR="00136175" w:rsidRDefault="00136175">
      <w:pPr>
        <w:jc w:val="center"/>
        <w:rPr>
          <w:lang w:val="id-ID"/>
        </w:rPr>
      </w:pPr>
    </w:p>
    <w:p w14:paraId="2F6DC45A" w14:textId="77777777" w:rsidR="00136175" w:rsidRDefault="00136175">
      <w:pPr>
        <w:jc w:val="center"/>
        <w:rPr>
          <w:lang w:val="id-ID"/>
        </w:rPr>
      </w:pPr>
    </w:p>
    <w:p w14:paraId="211270C3" w14:textId="77777777" w:rsidR="00136175" w:rsidRDefault="00136175">
      <w:pPr>
        <w:jc w:val="center"/>
        <w:rPr>
          <w:lang w:val="id-ID"/>
        </w:rPr>
      </w:pPr>
    </w:p>
    <w:p w14:paraId="5B7CA7EE" w14:textId="77777777" w:rsidR="00136175" w:rsidRDefault="00136175">
      <w:pPr>
        <w:jc w:val="center"/>
        <w:rPr>
          <w:lang w:val="id-ID"/>
        </w:rPr>
      </w:pPr>
    </w:p>
    <w:p w14:paraId="58432D0D" w14:textId="77777777" w:rsidR="00136175" w:rsidRDefault="00136175">
      <w:pPr>
        <w:jc w:val="center"/>
        <w:rPr>
          <w:lang w:val="id-ID"/>
        </w:rPr>
      </w:pPr>
    </w:p>
    <w:p w14:paraId="24243287" w14:textId="77777777" w:rsidR="00136175" w:rsidRDefault="00136175"/>
    <w:p w14:paraId="1BB3209D" w14:textId="77777777" w:rsidR="00136175" w:rsidRDefault="00136175">
      <w:pPr>
        <w:rPr>
          <w:lang w:val="id-ID"/>
        </w:rPr>
      </w:pPr>
    </w:p>
    <w:p w14:paraId="41F6EA05" w14:textId="77777777" w:rsidR="00136175" w:rsidRDefault="00870250">
      <w:pPr>
        <w:jc w:val="center"/>
      </w:pPr>
      <w:r>
        <w:rPr>
          <w:noProof/>
        </w:rPr>
        <w:drawing>
          <wp:inline distT="0" distB="0" distL="0" distR="0" wp14:anchorId="4706DDFD" wp14:editId="6D7EFC6A">
            <wp:extent cx="1057275" cy="1202391"/>
            <wp:effectExtent l="19050" t="0" r="9525" b="0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1057275" cy="12023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AA7E" w14:textId="77777777" w:rsidR="00136175" w:rsidRDefault="00136175">
      <w:pPr>
        <w:jc w:val="center"/>
      </w:pPr>
    </w:p>
    <w:p w14:paraId="21A57419" w14:textId="77777777" w:rsidR="00136175" w:rsidRDefault="00870250">
      <w:pPr>
        <w:pStyle w:val="Name"/>
      </w:pPr>
      <w:r>
        <w:t>Dedeh Yunengsih</w:t>
      </w:r>
    </w:p>
    <w:p w14:paraId="6363B221" w14:textId="77777777" w:rsidR="00136175" w:rsidRDefault="00870250">
      <w:pPr>
        <w:pStyle w:val="ContactInfo"/>
      </w:pPr>
      <w:r>
        <w:rPr>
          <w:lang w:val="id-ID"/>
        </w:rPr>
        <w:t xml:space="preserve">Tempat, tanggal lahir: </w:t>
      </w:r>
      <w:r>
        <w:t>Subang, 21 Oktober 1994</w:t>
      </w:r>
    </w:p>
    <w:p w14:paraId="02B58E09" w14:textId="77777777" w:rsidR="00136175" w:rsidRDefault="00870250">
      <w:pPr>
        <w:pStyle w:val="ContactInfo"/>
      </w:pPr>
      <w:r>
        <w:rPr>
          <w:lang w:val="id-ID"/>
        </w:rPr>
        <w:t>Hp</w:t>
      </w:r>
      <w:r>
        <w:t xml:space="preserve">: </w:t>
      </w:r>
      <w:r>
        <w:rPr>
          <w:lang w:val="id-ID"/>
        </w:rPr>
        <w:t>0</w:t>
      </w:r>
      <w:r>
        <w:t>82217019164| Email: Dedehyunengsih98@gmail.com</w:t>
      </w:r>
    </w:p>
    <w:p w14:paraId="0A168DEB" w14:textId="77777777" w:rsidR="00136175" w:rsidRDefault="00870250">
      <w:pPr>
        <w:pStyle w:val="ContactInfo"/>
      </w:pPr>
      <w:r>
        <w:rPr>
          <w:lang w:val="id-ID"/>
        </w:rPr>
        <w:t>Alamat</w:t>
      </w:r>
      <w:r>
        <w:t>: Kp.Kosambi Rt 11,Rw 03 Desa.Kosambi Kec.Cipunagara Kab.Subang</w:t>
      </w:r>
    </w:p>
    <w:p w14:paraId="1E4F2F04" w14:textId="77777777" w:rsidR="00136175" w:rsidRDefault="00136175"/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12"/>
        <w:gridCol w:w="3793"/>
        <w:gridCol w:w="3611"/>
      </w:tblGrid>
      <w:tr w:rsidR="00136175" w14:paraId="037C3D5E" w14:textId="77777777">
        <w:trPr>
          <w:jc w:val="center"/>
        </w:trPr>
        <w:tc>
          <w:tcPr>
            <w:tcW w:w="3612" w:type="dxa"/>
            <w:tcBorders>
              <w:bottom w:val="dashSmallGap" w:sz="18" w:space="0" w:color="A6633C"/>
            </w:tcBorders>
            <w:shd w:val="clear" w:color="auto" w:fill="auto"/>
          </w:tcPr>
          <w:p w14:paraId="5ECB713A" w14:textId="77777777" w:rsidR="00136175" w:rsidRDefault="00136175"/>
        </w:tc>
        <w:tc>
          <w:tcPr>
            <w:tcW w:w="379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3A549" w14:textId="77777777" w:rsidR="00136175" w:rsidRDefault="0087025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BA64F9E" wp14:editId="76492375">
                      <wp:extent cx="2414905" cy="319405"/>
                      <wp:effectExtent l="0" t="0" r="8255" b="4445"/>
                      <wp:docPr id="1029" name="10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414905" cy="31940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A6633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99F05C" w14:textId="77777777" w:rsidR="00136175" w:rsidRDefault="00870250">
                                  <w:pPr>
                                    <w:pStyle w:val="Heading1"/>
                                    <w:jc w:val="left"/>
                                    <w:rPr>
                                      <w:lang w:val="id-ID"/>
                                    </w:rPr>
                                  </w:pPr>
                                  <w:r>
                                    <w:rPr>
                                      <w:lang w:val="id-ID"/>
                                    </w:rPr>
                                    <w:t>Riwayat Pendidikan</w:t>
                                  </w:r>
                                </w:p>
                              </w:txbxContent>
                            </wps:txbx>
                            <wps:bodyPr vert="horz" wrap="none" lIns="90000" tIns="0" rIns="90000" bIns="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BA64F9E" id="1026" o:spid="_x0000_s1026" style="width:190.15pt;height:25.1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" fillcolor="#a6633c" stroked="f">
                      <v:textbox inset="2.5mm,0,2.5mm,0">
                        <w:txbxContent>
                          <w:p w14:paraId="4F99F05C" w14:textId="77777777" w:rsidR="00136175" w:rsidRDefault="00870250">
                            <w:pPr>
                              <w:pStyle w:val="Heading1"/>
                              <w:jc w:val="left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Riwayat Pendidikan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611" w:type="dxa"/>
            <w:tcBorders>
              <w:bottom w:val="dashSmallGap" w:sz="18" w:space="0" w:color="A6633C"/>
            </w:tcBorders>
            <w:shd w:val="clear" w:color="auto" w:fill="auto"/>
          </w:tcPr>
          <w:p w14:paraId="15A8B032" w14:textId="77777777" w:rsidR="00136175" w:rsidRDefault="00136175"/>
        </w:tc>
      </w:tr>
      <w:tr w:rsidR="00136175" w14:paraId="652C081D" w14:textId="77777777">
        <w:trPr>
          <w:jc w:val="center"/>
        </w:trPr>
        <w:tc>
          <w:tcPr>
            <w:tcW w:w="3612" w:type="dxa"/>
            <w:tcBorders>
              <w:top w:val="dashSmallGap" w:sz="18" w:space="0" w:color="A6633C"/>
            </w:tcBorders>
            <w:shd w:val="clear" w:color="auto" w:fill="auto"/>
          </w:tcPr>
          <w:p w14:paraId="504AF266" w14:textId="77777777" w:rsidR="00136175" w:rsidRDefault="00136175"/>
        </w:tc>
        <w:tc>
          <w:tcPr>
            <w:tcW w:w="3793" w:type="dxa"/>
            <w:vMerge/>
            <w:shd w:val="clear" w:color="auto" w:fill="auto"/>
          </w:tcPr>
          <w:p w14:paraId="6642162F" w14:textId="77777777" w:rsidR="00136175" w:rsidRDefault="00136175"/>
        </w:tc>
        <w:tc>
          <w:tcPr>
            <w:tcW w:w="3611" w:type="dxa"/>
            <w:tcBorders>
              <w:top w:val="dashSmallGap" w:sz="18" w:space="0" w:color="A6633C"/>
            </w:tcBorders>
            <w:shd w:val="clear" w:color="auto" w:fill="auto"/>
          </w:tcPr>
          <w:p w14:paraId="1059EED4" w14:textId="77777777" w:rsidR="00136175" w:rsidRDefault="00136175"/>
        </w:tc>
      </w:tr>
      <w:tr w:rsidR="00136175" w14:paraId="6FAD43D9" w14:textId="77777777">
        <w:trPr>
          <w:trHeight w:val="1727"/>
          <w:jc w:val="center"/>
        </w:trPr>
        <w:tc>
          <w:tcPr>
            <w:tcW w:w="11016" w:type="dxa"/>
            <w:gridSpan w:val="3"/>
            <w:shd w:val="clear" w:color="auto" w:fill="auto"/>
          </w:tcPr>
          <w:p w14:paraId="65403D37" w14:textId="77777777" w:rsidR="00136175" w:rsidRDefault="00136175">
            <w:pPr>
              <w:jc w:val="center"/>
            </w:pPr>
          </w:p>
          <w:p w14:paraId="6C794A68" w14:textId="77777777" w:rsidR="00136175" w:rsidRDefault="00870250">
            <w:pPr>
              <w:numPr>
                <w:ilvl w:val="0"/>
                <w:numId w:val="2"/>
              </w:numPr>
              <w:spacing w:after="100" w:afterAutospacing="1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2000-2006                      SD NEGERI MARGASARI</w:t>
            </w:r>
          </w:p>
          <w:p w14:paraId="04287969" w14:textId="77777777" w:rsidR="00136175" w:rsidRDefault="00870250">
            <w:pPr>
              <w:numPr>
                <w:ilvl w:val="0"/>
                <w:numId w:val="2"/>
              </w:numPr>
              <w:spacing w:after="100" w:afterAutospacing="1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2006-2009                      SMP NEGERI 2 PAGADEN</w:t>
            </w:r>
          </w:p>
          <w:p w14:paraId="1FC66DEA" w14:textId="77777777" w:rsidR="00136175" w:rsidRDefault="00870250">
            <w:pPr>
              <w:numPr>
                <w:ilvl w:val="0"/>
                <w:numId w:val="2"/>
              </w:numPr>
              <w:spacing w:after="100" w:afterAutospacing="1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2009-2012                      SMK NEGERI 1 CIPUNAGARA</w:t>
            </w:r>
          </w:p>
          <w:p w14:paraId="1A736966" w14:textId="77777777" w:rsidR="00136175" w:rsidRDefault="00870250">
            <w:pPr>
              <w:numPr>
                <w:ilvl w:val="0"/>
                <w:numId w:val="2"/>
              </w:numPr>
              <w:spacing w:after="100" w:afterAutospacing="1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2012 -</w:t>
            </w:r>
            <w:r>
              <w:rPr>
                <w:rFonts w:ascii="Verdana" w:hAnsi="Verdana"/>
                <w:lang w:val="id-ID"/>
              </w:rPr>
              <w:t>2016</w:t>
            </w:r>
            <w:r>
              <w:rPr>
                <w:rFonts w:ascii="Verdana" w:hAnsi="Verdana"/>
                <w:lang w:val="id-ID"/>
              </w:rPr>
              <w:tab/>
            </w:r>
            <w:r>
              <w:rPr>
                <w:rFonts w:ascii="Verdana" w:hAnsi="Verdana"/>
              </w:rPr>
              <w:tab/>
            </w:r>
            <w:r>
              <w:rPr>
                <w:rFonts w:ascii="Verdana" w:hAnsi="Verdana"/>
                <w:lang w:val="id-ID"/>
              </w:rPr>
              <w:t xml:space="preserve">  Teknik </w:t>
            </w:r>
            <w:r>
              <w:rPr>
                <w:rFonts w:ascii="Verdana" w:hAnsi="Verdana"/>
              </w:rPr>
              <w:t>Informatika STT Bandung</w:t>
            </w:r>
          </w:p>
          <w:p w14:paraId="589F3B28" w14:textId="77777777" w:rsidR="00136175" w:rsidRDefault="00136175">
            <w:pPr>
              <w:spacing w:before="100" w:beforeAutospacing="1" w:after="100" w:afterAutospacing="1"/>
              <w:rPr>
                <w:rFonts w:ascii="Verdana" w:hAnsi="Verdana"/>
              </w:rPr>
            </w:pPr>
          </w:p>
        </w:tc>
      </w:tr>
    </w:tbl>
    <w:p w14:paraId="6510BF43" w14:textId="77777777" w:rsidR="00136175" w:rsidRDefault="00136175">
      <w:pPr>
        <w:rPr>
          <w:lang w:val="id-ID"/>
        </w:rPr>
      </w:pPr>
    </w:p>
    <w:p w14:paraId="4E8648AD" w14:textId="77777777" w:rsidR="00136175" w:rsidRDefault="00136175">
      <w:pPr>
        <w:rPr>
          <w:lang w:val="id-ID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12"/>
        <w:gridCol w:w="3793"/>
        <w:gridCol w:w="3611"/>
      </w:tblGrid>
      <w:tr w:rsidR="00136175" w14:paraId="13E8C0A3" w14:textId="77777777">
        <w:trPr>
          <w:jc w:val="center"/>
        </w:trPr>
        <w:tc>
          <w:tcPr>
            <w:tcW w:w="3612" w:type="dxa"/>
            <w:tcBorders>
              <w:bottom w:val="dashSmallGap" w:sz="18" w:space="0" w:color="A6633C"/>
            </w:tcBorders>
            <w:shd w:val="clear" w:color="auto" w:fill="auto"/>
          </w:tcPr>
          <w:p w14:paraId="109EFECD" w14:textId="77777777" w:rsidR="00136175" w:rsidRDefault="00136175"/>
        </w:tc>
        <w:tc>
          <w:tcPr>
            <w:tcW w:w="379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1ABCE" w14:textId="77777777" w:rsidR="00136175" w:rsidRDefault="0087025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EE22F25" wp14:editId="76379127">
                      <wp:extent cx="2377440" cy="319405"/>
                      <wp:effectExtent l="0" t="0" r="0" b="4445"/>
                      <wp:docPr id="1031" name="10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77440" cy="31940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A6633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4ADD40" w14:textId="77777777" w:rsidR="00136175" w:rsidRDefault="00870250">
                                  <w:pPr>
                                    <w:pStyle w:val="Heading1"/>
                                    <w:rPr>
                                      <w:lang w:val="id-ID"/>
                                    </w:rPr>
                                  </w:pPr>
                                  <w:r>
                                    <w:rPr>
                                      <w:lang w:val="id-ID"/>
                                    </w:rPr>
                                    <w:t>Keterampilan</w:t>
                                  </w:r>
                                </w:p>
                              </w:txbxContent>
                            </wps:txbx>
                            <wps:bodyPr vert="horz" wrap="none" lIns="90000" tIns="0" rIns="90000" bIns="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EE22F25" id="1027" o:spid="_x0000_s1027" style="width:187.2pt;height:25.1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" fillcolor="#a6633c" stroked="f">
                      <v:textbox inset="2.5mm,0,2.5mm,0">
                        <w:txbxContent>
                          <w:p w14:paraId="214ADD40" w14:textId="77777777" w:rsidR="00136175" w:rsidRDefault="00870250">
                            <w:pPr>
                              <w:pStyle w:val="Heading1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Keterampilan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611" w:type="dxa"/>
            <w:tcBorders>
              <w:bottom w:val="dashSmallGap" w:sz="18" w:space="0" w:color="A6633C"/>
            </w:tcBorders>
            <w:shd w:val="clear" w:color="auto" w:fill="auto"/>
          </w:tcPr>
          <w:p w14:paraId="5B48D38D" w14:textId="77777777" w:rsidR="00136175" w:rsidRDefault="00136175"/>
        </w:tc>
      </w:tr>
      <w:tr w:rsidR="00136175" w14:paraId="54CC4C4F" w14:textId="77777777">
        <w:trPr>
          <w:jc w:val="center"/>
        </w:trPr>
        <w:tc>
          <w:tcPr>
            <w:tcW w:w="3612" w:type="dxa"/>
            <w:tcBorders>
              <w:top w:val="dashSmallGap" w:sz="18" w:space="0" w:color="A6633C"/>
            </w:tcBorders>
            <w:shd w:val="clear" w:color="auto" w:fill="auto"/>
          </w:tcPr>
          <w:p w14:paraId="6332DCB8" w14:textId="77777777" w:rsidR="00136175" w:rsidRDefault="00136175"/>
        </w:tc>
        <w:tc>
          <w:tcPr>
            <w:tcW w:w="3793" w:type="dxa"/>
            <w:vMerge/>
            <w:shd w:val="clear" w:color="auto" w:fill="auto"/>
          </w:tcPr>
          <w:p w14:paraId="314A5ED4" w14:textId="77777777" w:rsidR="00136175" w:rsidRDefault="00136175"/>
        </w:tc>
        <w:tc>
          <w:tcPr>
            <w:tcW w:w="3611" w:type="dxa"/>
            <w:tcBorders>
              <w:top w:val="dashSmallGap" w:sz="18" w:space="0" w:color="A6633C"/>
            </w:tcBorders>
            <w:shd w:val="clear" w:color="auto" w:fill="auto"/>
          </w:tcPr>
          <w:p w14:paraId="0D24B8A5" w14:textId="77777777" w:rsidR="00136175" w:rsidRDefault="00136175"/>
        </w:tc>
      </w:tr>
      <w:tr w:rsidR="00136175" w14:paraId="278DF4E7" w14:textId="77777777">
        <w:trPr>
          <w:trHeight w:val="1727"/>
          <w:jc w:val="center"/>
        </w:trPr>
        <w:tc>
          <w:tcPr>
            <w:tcW w:w="11016" w:type="dxa"/>
            <w:gridSpan w:val="3"/>
            <w:shd w:val="clear" w:color="auto" w:fill="auto"/>
          </w:tcPr>
          <w:p w14:paraId="3C985FA5" w14:textId="77777777" w:rsidR="00136175" w:rsidRDefault="00870250">
            <w:pPr>
              <w:pStyle w:val="BoldCentered"/>
              <w:spacing w:after="240"/>
              <w:jc w:val="left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Keterampilan </w:t>
            </w:r>
            <w:r>
              <w:rPr>
                <w:sz w:val="24"/>
                <w:szCs w:val="24"/>
                <w:lang w:val="id-ID"/>
              </w:rPr>
              <w:t>Komputer</w:t>
            </w:r>
          </w:p>
          <w:p w14:paraId="3C9A1AD4" w14:textId="77777777" w:rsidR="00136175" w:rsidRDefault="00870250">
            <w:pPr>
              <w:numPr>
                <w:ilvl w:val="0"/>
                <w:numId w:val="3"/>
              </w:numPr>
              <w:autoSpaceDE w:val="0"/>
              <w:autoSpaceDN w:val="0"/>
              <w:jc w:val="both"/>
              <w:rPr>
                <w:rFonts w:ascii="Verdana" w:hAnsi="Verdana" w:cs="Verdana"/>
                <w:i/>
              </w:rPr>
            </w:pPr>
            <w:r>
              <w:rPr>
                <w:rFonts w:ascii="Verdana" w:hAnsi="Verdana" w:cs="Verdana"/>
                <w:i/>
              </w:rPr>
              <w:t xml:space="preserve">Microsoft </w:t>
            </w:r>
            <w:r>
              <w:rPr>
                <w:rFonts w:ascii="Verdana" w:hAnsi="Verdana" w:cs="Verdana"/>
                <w:i/>
                <w:lang w:val="id-ID"/>
              </w:rPr>
              <w:t>Office</w:t>
            </w:r>
            <w:r>
              <w:rPr>
                <w:rFonts w:ascii="Verdana" w:hAnsi="Verdana" w:cs="Verdana"/>
                <w:i/>
              </w:rPr>
              <w:t xml:space="preserve"> applications (Word, Excel, Office, PowerPoint)</w:t>
            </w:r>
          </w:p>
          <w:p w14:paraId="7F040157" w14:textId="77777777" w:rsidR="00136175" w:rsidRDefault="00870250">
            <w:pPr>
              <w:numPr>
                <w:ilvl w:val="0"/>
                <w:numId w:val="3"/>
              </w:numPr>
              <w:autoSpaceDE w:val="0"/>
              <w:autoSpaceDN w:val="0"/>
              <w:jc w:val="both"/>
              <w:rPr>
                <w:rFonts w:ascii="Verdana" w:hAnsi="Verdana" w:cs="Verdana"/>
                <w:i/>
              </w:rPr>
            </w:pPr>
            <w:r>
              <w:rPr>
                <w:rFonts w:ascii="Verdana" w:hAnsi="Verdana" w:cs="Verdana"/>
                <w:i/>
              </w:rPr>
              <w:t>Microsoft Office Document Imaging and Scanning</w:t>
            </w:r>
          </w:p>
          <w:p w14:paraId="57B46E00" w14:textId="77777777" w:rsidR="00136175" w:rsidRDefault="00870250">
            <w:pPr>
              <w:numPr>
                <w:ilvl w:val="0"/>
                <w:numId w:val="3"/>
              </w:numPr>
              <w:autoSpaceDE w:val="0"/>
              <w:autoSpaceDN w:val="0"/>
              <w:jc w:val="both"/>
              <w:rPr>
                <w:rFonts w:ascii="Verdana" w:hAnsi="Verdana" w:cs="Verdana"/>
                <w:i/>
              </w:rPr>
            </w:pPr>
            <w:r>
              <w:rPr>
                <w:rFonts w:ascii="Verdana" w:hAnsi="Verdana" w:cs="Verdana"/>
                <w:i/>
                <w:lang w:val="id-ID"/>
              </w:rPr>
              <w:t xml:space="preserve">Web Programming (PHP, HTML, </w:t>
            </w:r>
            <w:r>
              <w:rPr>
                <w:rFonts w:ascii="Verdana" w:hAnsi="Verdana" w:cs="Verdana"/>
                <w:i/>
              </w:rPr>
              <w:t>Java,</w:t>
            </w:r>
            <w:r>
              <w:rPr>
                <w:rFonts w:ascii="Verdana" w:hAnsi="Verdana" w:cs="Verdana"/>
                <w:i/>
                <w:lang w:val="id-ID"/>
              </w:rPr>
              <w:t>CSS, Framework,)</w:t>
            </w:r>
          </w:p>
          <w:p w14:paraId="3FECD888" w14:textId="77777777" w:rsidR="00136175" w:rsidRDefault="00870250">
            <w:pPr>
              <w:numPr>
                <w:ilvl w:val="0"/>
                <w:numId w:val="3"/>
              </w:numPr>
              <w:autoSpaceDE w:val="0"/>
              <w:autoSpaceDN w:val="0"/>
              <w:jc w:val="both"/>
              <w:rPr>
                <w:rFonts w:ascii="Verdana" w:hAnsi="Verdana" w:cs="Verdana"/>
                <w:i/>
              </w:rPr>
            </w:pPr>
            <w:r>
              <w:rPr>
                <w:rFonts w:ascii="Verdana" w:hAnsi="Verdana" w:cs="Verdana"/>
                <w:i/>
              </w:rPr>
              <w:t>Android</w:t>
            </w:r>
            <w:r>
              <w:rPr>
                <w:rFonts w:ascii="Verdana" w:hAnsi="Verdana" w:cs="Verdana"/>
                <w:i/>
                <w:lang w:val="id-ID"/>
              </w:rPr>
              <w:t xml:space="preserve"> Application Programming</w:t>
            </w:r>
          </w:p>
          <w:p w14:paraId="7C3BADC6" w14:textId="77777777" w:rsidR="00136175" w:rsidRDefault="00870250">
            <w:pPr>
              <w:numPr>
                <w:ilvl w:val="0"/>
                <w:numId w:val="3"/>
              </w:numPr>
              <w:autoSpaceDE w:val="0"/>
              <w:autoSpaceDN w:val="0"/>
              <w:jc w:val="both"/>
              <w:rPr>
                <w:rFonts w:ascii="Verdana" w:hAnsi="Verdana" w:cs="Verdana"/>
                <w:i/>
              </w:rPr>
            </w:pPr>
            <w:r>
              <w:rPr>
                <w:rFonts w:ascii="Verdana" w:hAnsi="Verdana" w:cs="Verdana"/>
                <w:i/>
                <w:lang w:val="id-ID"/>
              </w:rPr>
              <w:t>Speaking english.</w:t>
            </w:r>
          </w:p>
          <w:p w14:paraId="18867301" w14:textId="77777777" w:rsidR="00136175" w:rsidRDefault="00136175">
            <w:pPr>
              <w:jc w:val="center"/>
            </w:pPr>
          </w:p>
          <w:p w14:paraId="78F69A64" w14:textId="77777777" w:rsidR="00136175" w:rsidRDefault="00136175">
            <w:pPr>
              <w:autoSpaceDE w:val="0"/>
              <w:autoSpaceDN w:val="0"/>
              <w:rPr>
                <w:rFonts w:ascii="Verdana" w:hAnsi="Verdana" w:cs="Verdana"/>
              </w:rPr>
            </w:pPr>
          </w:p>
        </w:tc>
      </w:tr>
    </w:tbl>
    <w:p w14:paraId="0BF8FE17" w14:textId="77777777" w:rsidR="00136175" w:rsidRDefault="00136175"/>
    <w:tbl>
      <w:tblPr>
        <w:tblW w:w="11057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714"/>
        <w:gridCol w:w="3941"/>
        <w:gridCol w:w="3402"/>
      </w:tblGrid>
      <w:tr w:rsidR="00136175" w14:paraId="6951DFF5" w14:textId="77777777">
        <w:trPr>
          <w:trHeight w:val="217"/>
        </w:trPr>
        <w:tc>
          <w:tcPr>
            <w:tcW w:w="3713" w:type="dxa"/>
            <w:tcBorders>
              <w:bottom w:val="dashSmallGap" w:sz="18" w:space="0" w:color="A6633C"/>
            </w:tcBorders>
            <w:shd w:val="clear" w:color="auto" w:fill="auto"/>
          </w:tcPr>
          <w:p w14:paraId="6A38665C" w14:textId="77777777" w:rsidR="00136175" w:rsidRDefault="00136175">
            <w:pPr>
              <w:ind w:left="720"/>
            </w:pPr>
          </w:p>
        </w:tc>
        <w:tc>
          <w:tcPr>
            <w:tcW w:w="3941" w:type="dxa"/>
            <w:vMerge w:val="restart"/>
            <w:shd w:val="clear" w:color="auto" w:fill="auto"/>
            <w:vAlign w:val="center"/>
          </w:tcPr>
          <w:p w14:paraId="10BBC57F" w14:textId="77777777" w:rsidR="00136175" w:rsidRDefault="0087025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CC888F7" wp14:editId="443B590D">
                      <wp:extent cx="2257425" cy="319405"/>
                      <wp:effectExtent l="0" t="0" r="0" b="4445"/>
                      <wp:docPr id="1033" name="1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257425" cy="319405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rgbClr val="A6633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C02F1F" w14:textId="77777777" w:rsidR="00136175" w:rsidRDefault="00870250">
                                  <w:pPr>
                                    <w:pStyle w:val="Heading1"/>
                                    <w:rPr>
                                      <w:lang w:val="id-ID"/>
                                    </w:rPr>
                                  </w:pPr>
                                  <w:r>
                                    <w:t>Pengalaman Kerja</w:t>
                                  </w:r>
                                </w:p>
                                <w:p w14:paraId="37DC6525" w14:textId="77777777" w:rsidR="00136175" w:rsidRDefault="00136175">
                                  <w:pPr>
                                    <w:pStyle w:val="Heading1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vert="horz" wrap="none" lIns="90000" tIns="0" rIns="90000" bIns="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CC888F7" id="1028" o:spid="_x0000_s1028" style="width:177.75pt;height:25.1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" fillcolor="#a6633c" stroked="f">
                      <v:textbox inset="2.5mm,0,2.5mm,0">
                        <w:txbxContent>
                          <w:p w14:paraId="10C02F1F" w14:textId="77777777" w:rsidR="00136175" w:rsidRDefault="00870250">
                            <w:pPr>
                              <w:pStyle w:val="Heading1"/>
                              <w:rPr>
                                <w:lang w:val="id-ID"/>
                              </w:rPr>
                            </w:pPr>
                            <w:r>
                              <w:t>Pengalaman Kerja</w:t>
                            </w:r>
                          </w:p>
                          <w:p w14:paraId="37DC6525" w14:textId="77777777" w:rsidR="00136175" w:rsidRDefault="00136175">
                            <w:pPr>
                              <w:pStyle w:val="Heading1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tcBorders>
              <w:bottom w:val="dashSmallGap" w:sz="18" w:space="0" w:color="A6633C"/>
            </w:tcBorders>
            <w:shd w:val="clear" w:color="auto" w:fill="auto"/>
          </w:tcPr>
          <w:p w14:paraId="0E944619" w14:textId="77777777" w:rsidR="00136175" w:rsidRDefault="00136175">
            <w:pPr>
              <w:ind w:left="175"/>
            </w:pPr>
          </w:p>
        </w:tc>
      </w:tr>
      <w:tr w:rsidR="00136175" w14:paraId="19DF717F" w14:textId="77777777">
        <w:trPr>
          <w:trHeight w:val="217"/>
        </w:trPr>
        <w:tc>
          <w:tcPr>
            <w:tcW w:w="3713" w:type="dxa"/>
            <w:tcBorders>
              <w:top w:val="dashSmallGap" w:sz="18" w:space="0" w:color="A6633C"/>
            </w:tcBorders>
            <w:shd w:val="clear" w:color="auto" w:fill="auto"/>
          </w:tcPr>
          <w:p w14:paraId="0509A0A9" w14:textId="77777777" w:rsidR="00136175" w:rsidRDefault="00136175">
            <w:pPr>
              <w:rPr>
                <w:lang w:val="id-ID"/>
              </w:rPr>
            </w:pPr>
          </w:p>
        </w:tc>
        <w:tc>
          <w:tcPr>
            <w:tcW w:w="3941" w:type="dxa"/>
            <w:vMerge/>
            <w:shd w:val="clear" w:color="auto" w:fill="auto"/>
          </w:tcPr>
          <w:p w14:paraId="5D652106" w14:textId="77777777" w:rsidR="00136175" w:rsidRDefault="00136175"/>
        </w:tc>
        <w:tc>
          <w:tcPr>
            <w:tcW w:w="3402" w:type="dxa"/>
            <w:tcBorders>
              <w:top w:val="dashSmallGap" w:sz="18" w:space="0" w:color="A6633C"/>
            </w:tcBorders>
            <w:shd w:val="clear" w:color="auto" w:fill="auto"/>
          </w:tcPr>
          <w:p w14:paraId="0BB0D4C6" w14:textId="77777777" w:rsidR="00136175" w:rsidRDefault="00136175">
            <w:pPr>
              <w:ind w:left="34"/>
            </w:pPr>
          </w:p>
        </w:tc>
      </w:tr>
      <w:tr w:rsidR="00136175" w14:paraId="10794F48" w14:textId="77777777">
        <w:trPr>
          <w:gridAfter w:val="1"/>
          <w:wAfter w:w="3402" w:type="dxa"/>
          <w:trHeight w:val="1516"/>
        </w:trPr>
        <w:tc>
          <w:tcPr>
            <w:tcW w:w="3713" w:type="dxa"/>
            <w:shd w:val="clear" w:color="auto" w:fill="auto"/>
          </w:tcPr>
          <w:p w14:paraId="2C11C624" w14:textId="77777777" w:rsidR="00136175" w:rsidRDefault="00870250">
            <w:pPr>
              <w:pStyle w:val="BoldCentered"/>
              <w:spacing w:after="240"/>
              <w:jc w:val="left"/>
              <w:rPr>
                <w:rFonts w:ascii="Arial" w:hAnsi="Arial" w:cs="Arial"/>
                <w:b w:val="0"/>
                <w:i/>
                <w:color w:val="000000"/>
              </w:rPr>
            </w:pPr>
            <w:r>
              <w:rPr>
                <w:rFonts w:ascii="Arial" w:hAnsi="Arial" w:cs="Arial"/>
                <w:b w:val="0"/>
                <w:i/>
                <w:color w:val="000000"/>
              </w:rPr>
              <w:t>1. SMK DARUL HIKAM  2016-2017</w:t>
            </w:r>
          </w:p>
          <w:p w14:paraId="40EB24FA" w14:textId="77777777" w:rsidR="00136175" w:rsidRDefault="00870250">
            <w:pPr>
              <w:pStyle w:val="BoldCentered"/>
              <w:spacing w:after="240"/>
              <w:jc w:val="left"/>
              <w:rPr>
                <w:rFonts w:ascii="Arial" w:hAnsi="Arial" w:cs="Arial"/>
                <w:b w:val="0"/>
                <w:i/>
                <w:color w:val="000000"/>
              </w:rPr>
            </w:pPr>
            <w:r>
              <w:rPr>
                <w:rFonts w:ascii="Arial" w:hAnsi="Arial" w:cs="Arial"/>
                <w:b w:val="0"/>
                <w:i/>
                <w:color w:val="000000"/>
              </w:rPr>
              <w:t xml:space="preserve"> </w:t>
            </w:r>
            <w:r>
              <w:rPr>
                <w:rFonts w:ascii="Arial" w:hAnsi="Arial" w:cs="Arial"/>
                <w:b w:val="0"/>
                <w:i/>
                <w:color w:val="000000"/>
              </w:rPr>
              <w:t>Guru Honorer dan Ketua jurusan TKJ (Teknik Jaringn Komputer). Di Jl.binong -Subang</w:t>
            </w:r>
          </w:p>
          <w:p w14:paraId="17F652C1" w14:textId="77777777" w:rsidR="00136175" w:rsidRDefault="00870250">
            <w:pPr>
              <w:pStyle w:val="BoldCentered"/>
              <w:spacing w:after="240"/>
              <w:jc w:val="left"/>
              <w:rPr>
                <w:rFonts w:ascii="Arial" w:hAnsi="Arial" w:cs="Arial"/>
                <w:b w:val="0"/>
                <w:i/>
                <w:color w:val="000000"/>
              </w:rPr>
            </w:pPr>
            <w:r>
              <w:rPr>
                <w:rFonts w:ascii="Arial" w:hAnsi="Arial" w:cs="Arial"/>
                <w:b w:val="0"/>
                <w:i/>
                <w:color w:val="000000"/>
              </w:rPr>
              <w:t>2. ADIRA FINANCE 2017-2017</w:t>
            </w:r>
          </w:p>
          <w:p w14:paraId="5FD177F9" w14:textId="77777777" w:rsidR="00136175" w:rsidRDefault="00870250">
            <w:pPr>
              <w:pStyle w:val="BoldCentered"/>
              <w:spacing w:after="240"/>
              <w:jc w:val="left"/>
              <w:rPr>
                <w:rFonts w:ascii="Arial" w:hAnsi="Arial" w:cs="Arial"/>
                <w:b w:val="0"/>
                <w:i/>
                <w:color w:val="000000"/>
              </w:rPr>
            </w:pPr>
            <w:r>
              <w:rPr>
                <w:rFonts w:ascii="Arial" w:hAnsi="Arial" w:cs="Arial"/>
                <w:b w:val="0"/>
                <w:i/>
                <w:color w:val="000000"/>
              </w:rPr>
              <w:t xml:space="preserve"> Telemarketing di Kota Subang</w:t>
            </w:r>
          </w:p>
          <w:p w14:paraId="01F47EB3" w14:textId="77777777" w:rsidR="00136175" w:rsidRDefault="00870250">
            <w:pPr>
              <w:pStyle w:val="TabbedText"/>
              <w:rPr>
                <w:lang w:val="id-ID"/>
              </w:rPr>
            </w:pPr>
            <w:r>
              <w:lastRenderedPageBreak/>
              <w:tab/>
            </w:r>
          </w:p>
        </w:tc>
        <w:tc>
          <w:tcPr>
            <w:tcW w:w="3941" w:type="dxa"/>
            <w:shd w:val="clear" w:color="auto" w:fill="auto"/>
          </w:tcPr>
          <w:p w14:paraId="1BAD5A71" w14:textId="77777777" w:rsidR="00136175" w:rsidRDefault="00870250">
            <w:pPr>
              <w:pStyle w:val="TabbedText"/>
              <w:jc w:val="both"/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lastRenderedPageBreak/>
              <w:t>3. HOTEL LATIEF INN  2017-2018</w:t>
            </w:r>
          </w:p>
          <w:p w14:paraId="64736A7B" w14:textId="77777777" w:rsidR="00136175" w:rsidRDefault="00870250">
            <w:pPr>
              <w:pStyle w:val="TabbedText"/>
              <w:jc w:val="both"/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 xml:space="preserve">   Front Office di jl.natua 16 - Bandung</w:t>
            </w:r>
          </w:p>
          <w:p w14:paraId="3AC8E1D3" w14:textId="77777777" w:rsidR="00136175" w:rsidRDefault="00870250">
            <w:pPr>
              <w:pStyle w:val="TabbedText"/>
              <w:jc w:val="both"/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4.Bank CTBC</w:t>
            </w:r>
            <w:r>
              <w:rPr>
                <w:rFonts w:ascii="Arial" w:hAnsi="Arial" w:cs="Arial"/>
                <w:i/>
                <w:iCs/>
              </w:rPr>
              <w:t xml:space="preserve"> Cina tras 2019-2020</w:t>
            </w:r>
          </w:p>
          <w:p w14:paraId="478C4022" w14:textId="77777777" w:rsidR="00136175" w:rsidRDefault="00870250">
            <w:pPr>
              <w:pStyle w:val="TabbedText"/>
              <w:jc w:val="both"/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 xml:space="preserve">   Telemarketing di jl.cikawao - Bandung.</w:t>
            </w:r>
          </w:p>
          <w:p w14:paraId="6A852214" w14:textId="77777777" w:rsidR="00136175" w:rsidRDefault="00136175">
            <w:pPr>
              <w:pStyle w:val="TabbedText"/>
              <w:jc w:val="both"/>
              <w:rPr>
                <w:rFonts w:ascii="Arial" w:hAnsi="Arial" w:cs="Arial"/>
                <w:i/>
                <w:iCs/>
              </w:rPr>
            </w:pPr>
          </w:p>
        </w:tc>
      </w:tr>
    </w:tbl>
    <w:p w14:paraId="18E333DB" w14:textId="77777777" w:rsidR="00136175" w:rsidRDefault="00136175">
      <w:pPr>
        <w:tabs>
          <w:tab w:val="left" w:pos="7050"/>
        </w:tabs>
        <w:rPr>
          <w:lang w:val="id-ID"/>
        </w:rPr>
      </w:pPr>
    </w:p>
    <w:p w14:paraId="5F4922F6" w14:textId="77777777" w:rsidR="00136175" w:rsidRDefault="00136175">
      <w:pPr>
        <w:tabs>
          <w:tab w:val="left" w:pos="7050"/>
        </w:tabs>
        <w:rPr>
          <w:lang w:val="id-ID"/>
        </w:rPr>
      </w:pPr>
    </w:p>
    <w:p w14:paraId="13CF1F5F" w14:textId="77777777" w:rsidR="00136175" w:rsidRDefault="00136175">
      <w:pPr>
        <w:tabs>
          <w:tab w:val="left" w:pos="7050"/>
        </w:tabs>
        <w:rPr>
          <w:lang w:val="id-ID"/>
        </w:rPr>
      </w:pPr>
    </w:p>
    <w:p w14:paraId="0BF3377D" w14:textId="77777777" w:rsidR="00136175" w:rsidRDefault="00136175">
      <w:pPr>
        <w:tabs>
          <w:tab w:val="left" w:pos="7050"/>
        </w:tabs>
        <w:rPr>
          <w:lang w:val="id-ID"/>
        </w:rPr>
      </w:pPr>
    </w:p>
    <w:p w14:paraId="0CA45DD3" w14:textId="77777777" w:rsidR="00136175" w:rsidRDefault="00136175">
      <w:pPr>
        <w:tabs>
          <w:tab w:val="left" w:pos="7050"/>
        </w:tabs>
        <w:rPr>
          <w:lang w:val="id-ID"/>
        </w:rPr>
      </w:pPr>
    </w:p>
    <w:p w14:paraId="18B02FF6" w14:textId="77777777" w:rsidR="00136175" w:rsidRDefault="00136175">
      <w:pPr>
        <w:tabs>
          <w:tab w:val="left" w:pos="7050"/>
        </w:tabs>
      </w:pPr>
    </w:p>
    <w:p w14:paraId="3A2CAEB5" w14:textId="77777777" w:rsidR="00136175" w:rsidRDefault="00136175">
      <w:pPr>
        <w:tabs>
          <w:tab w:val="left" w:pos="7050"/>
        </w:tabs>
      </w:pPr>
    </w:p>
    <w:p w14:paraId="5F373463" w14:textId="77777777" w:rsidR="00136175" w:rsidRDefault="00870250">
      <w:pPr>
        <w:tabs>
          <w:tab w:val="left" w:pos="7050"/>
        </w:tabs>
      </w:pPr>
      <w:r>
        <w:rPr>
          <w:noProof/>
        </w:rPr>
        <w:drawing>
          <wp:inline distT="0" distB="0" distL="0" distR="0" wp14:anchorId="33D42216" wp14:editId="6C2C8214">
            <wp:extent cx="6858000" cy="4913851"/>
            <wp:effectExtent l="19050" t="0" r="0" b="0"/>
            <wp:docPr id="103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6858000" cy="49138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A39D" w14:textId="77777777" w:rsidR="00136175" w:rsidRDefault="00136175">
      <w:pPr>
        <w:tabs>
          <w:tab w:val="left" w:pos="7050"/>
        </w:tabs>
      </w:pPr>
    </w:p>
    <w:p w14:paraId="624E9C38" w14:textId="77777777" w:rsidR="00136175" w:rsidRDefault="00136175">
      <w:pPr>
        <w:tabs>
          <w:tab w:val="left" w:pos="7050"/>
        </w:tabs>
      </w:pPr>
    </w:p>
    <w:p w14:paraId="7CCBF68B" w14:textId="77777777" w:rsidR="00136175" w:rsidRDefault="00136175">
      <w:pPr>
        <w:tabs>
          <w:tab w:val="left" w:pos="7050"/>
        </w:tabs>
      </w:pPr>
    </w:p>
    <w:p w14:paraId="37BE2968" w14:textId="77777777" w:rsidR="00136175" w:rsidRDefault="00136175">
      <w:pPr>
        <w:tabs>
          <w:tab w:val="left" w:pos="7050"/>
        </w:tabs>
      </w:pPr>
    </w:p>
    <w:p w14:paraId="15475ED0" w14:textId="77777777" w:rsidR="00136175" w:rsidRDefault="00136175">
      <w:pPr>
        <w:tabs>
          <w:tab w:val="left" w:pos="7050"/>
        </w:tabs>
      </w:pPr>
    </w:p>
    <w:p w14:paraId="6E0D17D8" w14:textId="77777777" w:rsidR="00136175" w:rsidRDefault="00136175">
      <w:pPr>
        <w:tabs>
          <w:tab w:val="left" w:pos="7050"/>
        </w:tabs>
      </w:pPr>
    </w:p>
    <w:p w14:paraId="0758A1D9" w14:textId="77777777" w:rsidR="00136175" w:rsidRDefault="00136175">
      <w:pPr>
        <w:tabs>
          <w:tab w:val="left" w:pos="7050"/>
        </w:tabs>
      </w:pPr>
    </w:p>
    <w:p w14:paraId="6E45B65B" w14:textId="77777777" w:rsidR="00136175" w:rsidRDefault="00136175">
      <w:pPr>
        <w:tabs>
          <w:tab w:val="left" w:pos="7050"/>
        </w:tabs>
      </w:pPr>
    </w:p>
    <w:p w14:paraId="0371A791" w14:textId="77777777" w:rsidR="00136175" w:rsidRDefault="00870250">
      <w:pPr>
        <w:tabs>
          <w:tab w:val="left" w:pos="7050"/>
        </w:tabs>
      </w:pPr>
      <w:r>
        <w:rPr>
          <w:noProof/>
        </w:rPr>
        <w:lastRenderedPageBreak/>
        <w:drawing>
          <wp:inline distT="0" distB="0" distL="0" distR="0" wp14:anchorId="02871C2D" wp14:editId="145094D6">
            <wp:extent cx="6810375" cy="8698152"/>
            <wp:effectExtent l="19050" t="0" r="9525" b="0"/>
            <wp:docPr id="103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6810375" cy="86981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055F" w14:textId="77777777" w:rsidR="00136175" w:rsidRDefault="00870250">
      <w:pPr>
        <w:tabs>
          <w:tab w:val="left" w:pos="7050"/>
        </w:tabs>
      </w:pPr>
      <w:r>
        <w:rPr>
          <w:noProof/>
        </w:rPr>
        <w:lastRenderedPageBreak/>
        <w:drawing>
          <wp:inline distT="0" distB="0" distL="0" distR="0" wp14:anchorId="726A88D8" wp14:editId="7C10B2A9">
            <wp:extent cx="6324600" cy="8696325"/>
            <wp:effectExtent l="19050" t="0" r="0" b="0"/>
            <wp:docPr id="103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6324600" cy="8696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E0FB" w14:textId="77777777" w:rsidR="00136175" w:rsidRDefault="00136175">
      <w:pPr>
        <w:tabs>
          <w:tab w:val="left" w:pos="7050"/>
        </w:tabs>
      </w:pPr>
    </w:p>
    <w:p w14:paraId="495BE45C" w14:textId="77777777" w:rsidR="00136175" w:rsidRDefault="00136175">
      <w:pPr>
        <w:tabs>
          <w:tab w:val="left" w:pos="7050"/>
        </w:tabs>
      </w:pPr>
    </w:p>
    <w:p w14:paraId="65547BD4" w14:textId="77777777" w:rsidR="00136175" w:rsidRDefault="00136175">
      <w:pPr>
        <w:tabs>
          <w:tab w:val="left" w:pos="7050"/>
        </w:tabs>
      </w:pPr>
    </w:p>
    <w:p w14:paraId="751F6F1F" w14:textId="77777777" w:rsidR="00136175" w:rsidRDefault="00136175">
      <w:pPr>
        <w:tabs>
          <w:tab w:val="left" w:pos="7050"/>
        </w:tabs>
      </w:pPr>
    </w:p>
    <w:p w14:paraId="51F6E2CF" w14:textId="77777777" w:rsidR="00136175" w:rsidRDefault="00136175">
      <w:pPr>
        <w:tabs>
          <w:tab w:val="left" w:pos="7050"/>
        </w:tabs>
      </w:pPr>
    </w:p>
    <w:p w14:paraId="0768046E" w14:textId="77777777" w:rsidR="00136175" w:rsidRDefault="00136175">
      <w:pPr>
        <w:tabs>
          <w:tab w:val="left" w:pos="7050"/>
        </w:tabs>
      </w:pPr>
    </w:p>
    <w:p w14:paraId="3C7EB2A6" w14:textId="77777777" w:rsidR="00136175" w:rsidRDefault="00136175">
      <w:pPr>
        <w:tabs>
          <w:tab w:val="left" w:pos="7050"/>
        </w:tabs>
      </w:pPr>
    </w:p>
    <w:p w14:paraId="6398571B" w14:textId="77777777" w:rsidR="00136175" w:rsidRDefault="00136175">
      <w:pPr>
        <w:tabs>
          <w:tab w:val="left" w:pos="7050"/>
        </w:tabs>
      </w:pPr>
    </w:p>
    <w:p w14:paraId="6652879D" w14:textId="77777777" w:rsidR="00136175" w:rsidRDefault="00870250">
      <w:pPr>
        <w:tabs>
          <w:tab w:val="left" w:pos="7050"/>
        </w:tabs>
      </w:pPr>
      <w:r>
        <w:rPr>
          <w:noProof/>
        </w:rPr>
        <w:drawing>
          <wp:anchor distT="0" distB="0" distL="0" distR="0" simplePos="0" relativeHeight="2" behindDoc="0" locked="0" layoutInCell="1" allowOverlap="1" wp14:anchorId="27A308B0" wp14:editId="34911531">
            <wp:simplePos x="0" y="0"/>
            <wp:positionH relativeFrom="page">
              <wp:posOffset>1017280</wp:posOffset>
            </wp:positionH>
            <wp:positionV relativeFrom="page">
              <wp:posOffset>1990849</wp:posOffset>
            </wp:positionV>
            <wp:extent cx="6858000" cy="4862846"/>
            <wp:effectExtent l="0" t="0" r="0" b="0"/>
            <wp:wrapNone/>
            <wp:docPr id="1038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6858000" cy="48628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2985F4" w14:textId="77777777" w:rsidR="00136175" w:rsidRDefault="00136175">
      <w:pPr>
        <w:tabs>
          <w:tab w:val="left" w:pos="7050"/>
        </w:tabs>
      </w:pPr>
    </w:p>
    <w:p w14:paraId="5F04950A" w14:textId="77777777" w:rsidR="00136175" w:rsidRDefault="00136175">
      <w:pPr>
        <w:tabs>
          <w:tab w:val="left" w:pos="7050"/>
        </w:tabs>
      </w:pPr>
    </w:p>
    <w:p w14:paraId="4DD691B3" w14:textId="77777777" w:rsidR="00136175" w:rsidRDefault="00136175">
      <w:pPr>
        <w:tabs>
          <w:tab w:val="left" w:pos="7050"/>
        </w:tabs>
      </w:pPr>
    </w:p>
    <w:p w14:paraId="3BA05D8A" w14:textId="77777777" w:rsidR="00136175" w:rsidRDefault="00136175">
      <w:pPr>
        <w:tabs>
          <w:tab w:val="left" w:pos="7050"/>
        </w:tabs>
      </w:pPr>
    </w:p>
    <w:p w14:paraId="123144FD" w14:textId="77777777" w:rsidR="00136175" w:rsidRDefault="00136175">
      <w:pPr>
        <w:tabs>
          <w:tab w:val="left" w:pos="7050"/>
        </w:tabs>
      </w:pPr>
    </w:p>
    <w:p w14:paraId="073046D3" w14:textId="77777777" w:rsidR="00136175" w:rsidRDefault="00136175">
      <w:pPr>
        <w:tabs>
          <w:tab w:val="left" w:pos="7050"/>
        </w:tabs>
      </w:pPr>
    </w:p>
    <w:p w14:paraId="6219C6DF" w14:textId="77777777" w:rsidR="00136175" w:rsidRDefault="00136175">
      <w:pPr>
        <w:tabs>
          <w:tab w:val="left" w:pos="7050"/>
        </w:tabs>
      </w:pPr>
    </w:p>
    <w:p w14:paraId="11EF3806" w14:textId="77777777" w:rsidR="00136175" w:rsidRDefault="00136175">
      <w:pPr>
        <w:tabs>
          <w:tab w:val="left" w:pos="7050"/>
        </w:tabs>
      </w:pPr>
    </w:p>
    <w:p w14:paraId="2144FDF2" w14:textId="77777777" w:rsidR="00136175" w:rsidRDefault="00136175">
      <w:pPr>
        <w:tabs>
          <w:tab w:val="left" w:pos="7050"/>
        </w:tabs>
      </w:pPr>
    </w:p>
    <w:p w14:paraId="6ECEF67E" w14:textId="77777777" w:rsidR="00136175" w:rsidRDefault="00136175">
      <w:pPr>
        <w:tabs>
          <w:tab w:val="left" w:pos="7050"/>
        </w:tabs>
      </w:pPr>
    </w:p>
    <w:p w14:paraId="14D327DA" w14:textId="77777777" w:rsidR="00136175" w:rsidRDefault="00136175">
      <w:pPr>
        <w:tabs>
          <w:tab w:val="left" w:pos="7050"/>
        </w:tabs>
      </w:pPr>
    </w:p>
    <w:p w14:paraId="03AC9537" w14:textId="77777777" w:rsidR="00136175" w:rsidRDefault="00136175">
      <w:pPr>
        <w:tabs>
          <w:tab w:val="left" w:pos="7050"/>
        </w:tabs>
      </w:pPr>
    </w:p>
    <w:p w14:paraId="0EE5093E" w14:textId="77777777" w:rsidR="00136175" w:rsidRDefault="00136175">
      <w:pPr>
        <w:tabs>
          <w:tab w:val="left" w:pos="7050"/>
        </w:tabs>
      </w:pPr>
    </w:p>
    <w:p w14:paraId="03A05416" w14:textId="77777777" w:rsidR="00136175" w:rsidRDefault="00136175">
      <w:pPr>
        <w:tabs>
          <w:tab w:val="left" w:pos="7050"/>
        </w:tabs>
      </w:pPr>
    </w:p>
    <w:p w14:paraId="38C68B30" w14:textId="77777777" w:rsidR="00136175" w:rsidRDefault="00136175">
      <w:pPr>
        <w:tabs>
          <w:tab w:val="left" w:pos="7050"/>
        </w:tabs>
      </w:pPr>
    </w:p>
    <w:p w14:paraId="33D676F2" w14:textId="77777777" w:rsidR="00136175" w:rsidRDefault="00136175">
      <w:pPr>
        <w:tabs>
          <w:tab w:val="left" w:pos="7050"/>
        </w:tabs>
      </w:pPr>
    </w:p>
    <w:p w14:paraId="459DF8D5" w14:textId="77777777" w:rsidR="00136175" w:rsidRDefault="00136175">
      <w:pPr>
        <w:tabs>
          <w:tab w:val="left" w:pos="7050"/>
        </w:tabs>
      </w:pPr>
    </w:p>
    <w:p w14:paraId="585FD1D4" w14:textId="77777777" w:rsidR="00136175" w:rsidRDefault="00136175">
      <w:pPr>
        <w:tabs>
          <w:tab w:val="left" w:pos="7050"/>
        </w:tabs>
      </w:pPr>
    </w:p>
    <w:p w14:paraId="6F0192AC" w14:textId="77777777" w:rsidR="00136175" w:rsidRDefault="00136175">
      <w:pPr>
        <w:tabs>
          <w:tab w:val="left" w:pos="7050"/>
        </w:tabs>
      </w:pPr>
    </w:p>
    <w:p w14:paraId="2A64B677" w14:textId="77777777" w:rsidR="00136175" w:rsidRDefault="00136175">
      <w:pPr>
        <w:tabs>
          <w:tab w:val="left" w:pos="7050"/>
        </w:tabs>
      </w:pPr>
    </w:p>
    <w:p w14:paraId="74B8AEF2" w14:textId="77777777" w:rsidR="00136175" w:rsidRDefault="00136175">
      <w:pPr>
        <w:tabs>
          <w:tab w:val="left" w:pos="7050"/>
        </w:tabs>
      </w:pPr>
    </w:p>
    <w:p w14:paraId="6C1C7133" w14:textId="77777777" w:rsidR="00136175" w:rsidRDefault="00136175">
      <w:pPr>
        <w:tabs>
          <w:tab w:val="left" w:pos="7050"/>
        </w:tabs>
      </w:pPr>
    </w:p>
    <w:p w14:paraId="1A2F91F6" w14:textId="77777777" w:rsidR="00136175" w:rsidRDefault="00136175">
      <w:pPr>
        <w:tabs>
          <w:tab w:val="left" w:pos="7050"/>
        </w:tabs>
      </w:pPr>
    </w:p>
    <w:p w14:paraId="2DFF5B84" w14:textId="77777777" w:rsidR="00136175" w:rsidRDefault="00136175">
      <w:pPr>
        <w:tabs>
          <w:tab w:val="left" w:pos="7050"/>
        </w:tabs>
      </w:pPr>
    </w:p>
    <w:p w14:paraId="3866A5EE" w14:textId="77777777" w:rsidR="00136175" w:rsidRDefault="00136175">
      <w:pPr>
        <w:tabs>
          <w:tab w:val="left" w:pos="7050"/>
        </w:tabs>
      </w:pPr>
    </w:p>
    <w:p w14:paraId="54F8602B" w14:textId="77777777" w:rsidR="00136175" w:rsidRDefault="00136175">
      <w:pPr>
        <w:tabs>
          <w:tab w:val="left" w:pos="7050"/>
        </w:tabs>
      </w:pPr>
    </w:p>
    <w:p w14:paraId="578E411D" w14:textId="77777777" w:rsidR="00136175" w:rsidRDefault="00136175">
      <w:pPr>
        <w:tabs>
          <w:tab w:val="left" w:pos="7050"/>
        </w:tabs>
      </w:pPr>
    </w:p>
    <w:p w14:paraId="0764DA2B" w14:textId="77777777" w:rsidR="00136175" w:rsidRDefault="00136175">
      <w:pPr>
        <w:tabs>
          <w:tab w:val="left" w:pos="7050"/>
        </w:tabs>
      </w:pPr>
    </w:p>
    <w:p w14:paraId="431254ED" w14:textId="77777777" w:rsidR="00136175" w:rsidRDefault="00136175">
      <w:pPr>
        <w:tabs>
          <w:tab w:val="left" w:pos="7050"/>
        </w:tabs>
      </w:pPr>
    </w:p>
    <w:p w14:paraId="3150CF81" w14:textId="77777777" w:rsidR="00136175" w:rsidRDefault="00136175">
      <w:pPr>
        <w:tabs>
          <w:tab w:val="left" w:pos="7050"/>
        </w:tabs>
      </w:pPr>
    </w:p>
    <w:p w14:paraId="043565AD" w14:textId="77777777" w:rsidR="00136175" w:rsidRDefault="00136175">
      <w:pPr>
        <w:tabs>
          <w:tab w:val="left" w:pos="7050"/>
        </w:tabs>
      </w:pPr>
    </w:p>
    <w:p w14:paraId="0F8A6136" w14:textId="77777777" w:rsidR="00136175" w:rsidRDefault="00136175">
      <w:pPr>
        <w:tabs>
          <w:tab w:val="left" w:pos="7050"/>
        </w:tabs>
      </w:pPr>
    </w:p>
    <w:p w14:paraId="4AC01368" w14:textId="77777777" w:rsidR="00136175" w:rsidRDefault="00136175">
      <w:pPr>
        <w:tabs>
          <w:tab w:val="left" w:pos="7050"/>
        </w:tabs>
      </w:pPr>
    </w:p>
    <w:p w14:paraId="45B55EDD" w14:textId="77777777" w:rsidR="00136175" w:rsidRDefault="00136175">
      <w:pPr>
        <w:tabs>
          <w:tab w:val="left" w:pos="7050"/>
        </w:tabs>
      </w:pPr>
    </w:p>
    <w:p w14:paraId="5A051535" w14:textId="77777777" w:rsidR="00136175" w:rsidRDefault="00136175">
      <w:pPr>
        <w:tabs>
          <w:tab w:val="left" w:pos="7050"/>
        </w:tabs>
      </w:pPr>
    </w:p>
    <w:p w14:paraId="100B72B1" w14:textId="77777777" w:rsidR="00136175" w:rsidRDefault="00136175">
      <w:pPr>
        <w:tabs>
          <w:tab w:val="left" w:pos="7050"/>
        </w:tabs>
      </w:pPr>
    </w:p>
    <w:p w14:paraId="223B9B03" w14:textId="77777777" w:rsidR="00136175" w:rsidRDefault="00136175">
      <w:pPr>
        <w:tabs>
          <w:tab w:val="left" w:pos="7050"/>
        </w:tabs>
      </w:pPr>
    </w:p>
    <w:p w14:paraId="63B68A18" w14:textId="77777777" w:rsidR="00136175" w:rsidRDefault="00136175">
      <w:pPr>
        <w:tabs>
          <w:tab w:val="left" w:pos="7050"/>
        </w:tabs>
      </w:pPr>
    </w:p>
    <w:p w14:paraId="6CDCA9E9" w14:textId="77777777" w:rsidR="00136175" w:rsidRDefault="00136175">
      <w:pPr>
        <w:tabs>
          <w:tab w:val="left" w:pos="7050"/>
        </w:tabs>
      </w:pPr>
    </w:p>
    <w:p w14:paraId="686F3EC3" w14:textId="77777777" w:rsidR="00136175" w:rsidRDefault="00136175">
      <w:pPr>
        <w:tabs>
          <w:tab w:val="left" w:pos="7050"/>
        </w:tabs>
      </w:pPr>
    </w:p>
    <w:p w14:paraId="0EC7A712" w14:textId="77777777" w:rsidR="00136175" w:rsidRDefault="00136175">
      <w:pPr>
        <w:tabs>
          <w:tab w:val="left" w:pos="7050"/>
        </w:tabs>
      </w:pPr>
    </w:p>
    <w:p w14:paraId="1C61040E" w14:textId="77777777" w:rsidR="00136175" w:rsidRDefault="00136175">
      <w:pPr>
        <w:tabs>
          <w:tab w:val="left" w:pos="7050"/>
        </w:tabs>
      </w:pPr>
    </w:p>
    <w:p w14:paraId="50E54E7F" w14:textId="77777777" w:rsidR="00136175" w:rsidRDefault="00136175">
      <w:pPr>
        <w:tabs>
          <w:tab w:val="left" w:pos="4062"/>
        </w:tabs>
      </w:pPr>
    </w:p>
    <w:p w14:paraId="08014DEF" w14:textId="77777777" w:rsidR="00136175" w:rsidRDefault="00870250">
      <w:pPr>
        <w:tabs>
          <w:tab w:val="left" w:pos="7050"/>
        </w:tabs>
      </w:pPr>
      <w:r>
        <w:br w:type="textWrapping" w:clear="all"/>
      </w:r>
    </w:p>
    <w:p w14:paraId="35177D9A" w14:textId="77777777" w:rsidR="00136175" w:rsidRDefault="00136175">
      <w:pPr>
        <w:tabs>
          <w:tab w:val="left" w:pos="7050"/>
        </w:tabs>
      </w:pPr>
    </w:p>
    <w:p w14:paraId="613A4420" w14:textId="77777777" w:rsidR="00136175" w:rsidRDefault="00136175">
      <w:pPr>
        <w:tabs>
          <w:tab w:val="left" w:pos="7050"/>
        </w:tabs>
      </w:pPr>
    </w:p>
    <w:p w14:paraId="13546EE6" w14:textId="77777777" w:rsidR="00136175" w:rsidRDefault="00870250">
      <w:pPr>
        <w:tabs>
          <w:tab w:val="left" w:pos="7050"/>
        </w:tabs>
      </w:pPr>
      <w:r>
        <w:rPr>
          <w:noProof/>
        </w:rPr>
        <w:drawing>
          <wp:anchor distT="0" distB="0" distL="0" distR="0" simplePos="0" relativeHeight="4" behindDoc="1" locked="0" layoutInCell="1" allowOverlap="1" wp14:anchorId="3CE6B6B1" wp14:editId="79FB7F7C">
            <wp:simplePos x="0" y="0"/>
            <wp:positionH relativeFrom="page">
              <wp:posOffset>1026585</wp:posOffset>
            </wp:positionH>
            <wp:positionV relativeFrom="page">
              <wp:posOffset>1236459</wp:posOffset>
            </wp:positionV>
            <wp:extent cx="5642484" cy="7985218"/>
            <wp:effectExtent l="0" t="0" r="0" b="0"/>
            <wp:wrapNone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642484" cy="79852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F16EB" w14:textId="77777777" w:rsidR="00136175" w:rsidRDefault="00136175">
      <w:pPr>
        <w:tabs>
          <w:tab w:val="left" w:pos="7050"/>
        </w:tabs>
      </w:pPr>
    </w:p>
    <w:p w14:paraId="0E8EF30A" w14:textId="77777777" w:rsidR="00136175" w:rsidRDefault="00136175">
      <w:pPr>
        <w:tabs>
          <w:tab w:val="left" w:pos="7050"/>
        </w:tabs>
      </w:pPr>
    </w:p>
    <w:p w14:paraId="1D0E8CEB" w14:textId="77777777" w:rsidR="00136175" w:rsidRDefault="00136175">
      <w:pPr>
        <w:tabs>
          <w:tab w:val="left" w:pos="7050"/>
        </w:tabs>
      </w:pPr>
    </w:p>
    <w:p w14:paraId="5240D562" w14:textId="77777777" w:rsidR="00136175" w:rsidRDefault="00136175">
      <w:pPr>
        <w:tabs>
          <w:tab w:val="left" w:pos="7050"/>
        </w:tabs>
      </w:pPr>
    </w:p>
    <w:p w14:paraId="1C46EB6B" w14:textId="77777777" w:rsidR="00136175" w:rsidRDefault="00136175">
      <w:pPr>
        <w:tabs>
          <w:tab w:val="left" w:pos="7050"/>
        </w:tabs>
      </w:pPr>
    </w:p>
    <w:p w14:paraId="67C2210A" w14:textId="77777777" w:rsidR="00136175" w:rsidRDefault="00136175">
      <w:pPr>
        <w:tabs>
          <w:tab w:val="left" w:pos="7050"/>
        </w:tabs>
      </w:pPr>
    </w:p>
    <w:p w14:paraId="1D7A6D2D" w14:textId="77777777" w:rsidR="00136175" w:rsidRDefault="00136175">
      <w:pPr>
        <w:tabs>
          <w:tab w:val="left" w:pos="7050"/>
        </w:tabs>
      </w:pPr>
    </w:p>
    <w:p w14:paraId="7CBB2A71" w14:textId="77777777" w:rsidR="00136175" w:rsidRDefault="00136175">
      <w:pPr>
        <w:tabs>
          <w:tab w:val="left" w:pos="7050"/>
        </w:tabs>
      </w:pPr>
    </w:p>
    <w:p w14:paraId="33581BC0" w14:textId="77777777" w:rsidR="00136175" w:rsidRDefault="00136175">
      <w:pPr>
        <w:tabs>
          <w:tab w:val="left" w:pos="7050"/>
        </w:tabs>
      </w:pPr>
    </w:p>
    <w:p w14:paraId="562D6167" w14:textId="77777777" w:rsidR="00136175" w:rsidRDefault="00136175">
      <w:pPr>
        <w:tabs>
          <w:tab w:val="left" w:pos="7050"/>
        </w:tabs>
      </w:pPr>
    </w:p>
    <w:p w14:paraId="25FE7F4A" w14:textId="77777777" w:rsidR="00136175" w:rsidRDefault="00136175">
      <w:pPr>
        <w:tabs>
          <w:tab w:val="left" w:pos="7050"/>
        </w:tabs>
      </w:pPr>
    </w:p>
    <w:p w14:paraId="2F660FAD" w14:textId="77777777" w:rsidR="00136175" w:rsidRDefault="00136175">
      <w:pPr>
        <w:tabs>
          <w:tab w:val="left" w:pos="7050"/>
        </w:tabs>
      </w:pPr>
    </w:p>
    <w:p w14:paraId="797438DC" w14:textId="77777777" w:rsidR="00136175" w:rsidRDefault="00136175">
      <w:pPr>
        <w:tabs>
          <w:tab w:val="left" w:pos="7050"/>
        </w:tabs>
      </w:pPr>
    </w:p>
    <w:p w14:paraId="7AB64807" w14:textId="77777777" w:rsidR="00136175" w:rsidRDefault="00136175">
      <w:pPr>
        <w:tabs>
          <w:tab w:val="left" w:pos="7050"/>
        </w:tabs>
      </w:pPr>
    </w:p>
    <w:p w14:paraId="3DF63B57" w14:textId="77777777" w:rsidR="00136175" w:rsidRDefault="00136175">
      <w:pPr>
        <w:tabs>
          <w:tab w:val="left" w:pos="7050"/>
        </w:tabs>
      </w:pPr>
    </w:p>
    <w:p w14:paraId="2A4F49C1" w14:textId="77777777" w:rsidR="00136175" w:rsidRDefault="00136175">
      <w:pPr>
        <w:tabs>
          <w:tab w:val="left" w:pos="7050"/>
        </w:tabs>
      </w:pPr>
    </w:p>
    <w:p w14:paraId="3ECD4017" w14:textId="77777777" w:rsidR="00136175" w:rsidRDefault="00136175">
      <w:pPr>
        <w:tabs>
          <w:tab w:val="left" w:pos="7050"/>
        </w:tabs>
      </w:pPr>
    </w:p>
    <w:p w14:paraId="63207710" w14:textId="77777777" w:rsidR="00136175" w:rsidRDefault="00136175">
      <w:pPr>
        <w:tabs>
          <w:tab w:val="left" w:pos="7050"/>
        </w:tabs>
      </w:pPr>
    </w:p>
    <w:p w14:paraId="6F84904E" w14:textId="77777777" w:rsidR="00136175" w:rsidRDefault="00136175">
      <w:pPr>
        <w:tabs>
          <w:tab w:val="left" w:pos="7050"/>
        </w:tabs>
      </w:pPr>
    </w:p>
    <w:p w14:paraId="4BA0E4F7" w14:textId="77777777" w:rsidR="00136175" w:rsidRDefault="00136175">
      <w:pPr>
        <w:tabs>
          <w:tab w:val="left" w:pos="7050"/>
        </w:tabs>
      </w:pPr>
    </w:p>
    <w:p w14:paraId="767CAF78" w14:textId="77777777" w:rsidR="00136175" w:rsidRDefault="00136175">
      <w:pPr>
        <w:tabs>
          <w:tab w:val="left" w:pos="7050"/>
        </w:tabs>
      </w:pPr>
    </w:p>
    <w:p w14:paraId="28648355" w14:textId="77777777" w:rsidR="00136175" w:rsidRDefault="00136175">
      <w:pPr>
        <w:tabs>
          <w:tab w:val="left" w:pos="7050"/>
        </w:tabs>
      </w:pPr>
    </w:p>
    <w:p w14:paraId="330F2DB8" w14:textId="77777777" w:rsidR="00136175" w:rsidRDefault="00136175">
      <w:pPr>
        <w:tabs>
          <w:tab w:val="left" w:pos="7050"/>
        </w:tabs>
      </w:pPr>
    </w:p>
    <w:p w14:paraId="6859BD83" w14:textId="77777777" w:rsidR="00136175" w:rsidRDefault="00136175">
      <w:pPr>
        <w:tabs>
          <w:tab w:val="left" w:pos="7050"/>
        </w:tabs>
      </w:pPr>
    </w:p>
    <w:p w14:paraId="55C84A57" w14:textId="77777777" w:rsidR="00136175" w:rsidRDefault="00136175">
      <w:pPr>
        <w:tabs>
          <w:tab w:val="left" w:pos="7050"/>
        </w:tabs>
      </w:pPr>
    </w:p>
    <w:p w14:paraId="7FD8E031" w14:textId="77777777" w:rsidR="00136175" w:rsidRDefault="00136175">
      <w:pPr>
        <w:tabs>
          <w:tab w:val="left" w:pos="7050"/>
        </w:tabs>
      </w:pPr>
    </w:p>
    <w:p w14:paraId="3E1DA9EB" w14:textId="77777777" w:rsidR="00136175" w:rsidRDefault="00136175">
      <w:pPr>
        <w:tabs>
          <w:tab w:val="left" w:pos="7050"/>
        </w:tabs>
      </w:pPr>
    </w:p>
    <w:p w14:paraId="130C686D" w14:textId="77777777" w:rsidR="00136175" w:rsidRDefault="00136175">
      <w:pPr>
        <w:tabs>
          <w:tab w:val="left" w:pos="7050"/>
        </w:tabs>
      </w:pPr>
    </w:p>
    <w:p w14:paraId="5E0EDF15" w14:textId="77777777" w:rsidR="00136175" w:rsidRDefault="00136175">
      <w:pPr>
        <w:tabs>
          <w:tab w:val="left" w:pos="7050"/>
        </w:tabs>
      </w:pPr>
    </w:p>
    <w:p w14:paraId="7B911F63" w14:textId="77777777" w:rsidR="00136175" w:rsidRDefault="00136175">
      <w:pPr>
        <w:tabs>
          <w:tab w:val="left" w:pos="7050"/>
        </w:tabs>
      </w:pPr>
    </w:p>
    <w:p w14:paraId="096E1559" w14:textId="77777777" w:rsidR="00136175" w:rsidRDefault="00136175">
      <w:pPr>
        <w:tabs>
          <w:tab w:val="left" w:pos="7050"/>
        </w:tabs>
      </w:pPr>
    </w:p>
    <w:p w14:paraId="5F35BEE3" w14:textId="77777777" w:rsidR="00136175" w:rsidRDefault="00136175">
      <w:pPr>
        <w:tabs>
          <w:tab w:val="left" w:pos="7050"/>
        </w:tabs>
      </w:pPr>
    </w:p>
    <w:p w14:paraId="2BE8F637" w14:textId="77777777" w:rsidR="00136175" w:rsidRDefault="00136175">
      <w:pPr>
        <w:tabs>
          <w:tab w:val="left" w:pos="7050"/>
        </w:tabs>
      </w:pPr>
    </w:p>
    <w:p w14:paraId="233A571A" w14:textId="77777777" w:rsidR="00136175" w:rsidRDefault="00136175">
      <w:pPr>
        <w:tabs>
          <w:tab w:val="left" w:pos="7050"/>
        </w:tabs>
      </w:pPr>
    </w:p>
    <w:p w14:paraId="102C3FFD" w14:textId="77777777" w:rsidR="00136175" w:rsidRDefault="00136175">
      <w:pPr>
        <w:tabs>
          <w:tab w:val="left" w:pos="7050"/>
        </w:tabs>
      </w:pPr>
    </w:p>
    <w:p w14:paraId="0C9F8197" w14:textId="77777777" w:rsidR="00136175" w:rsidRDefault="00136175">
      <w:pPr>
        <w:tabs>
          <w:tab w:val="left" w:pos="7050"/>
        </w:tabs>
      </w:pPr>
    </w:p>
    <w:p w14:paraId="5E3B2591" w14:textId="77777777" w:rsidR="00136175" w:rsidRDefault="00136175">
      <w:pPr>
        <w:tabs>
          <w:tab w:val="left" w:pos="7050"/>
        </w:tabs>
      </w:pPr>
    </w:p>
    <w:p w14:paraId="1E1D0FDB" w14:textId="77777777" w:rsidR="00136175" w:rsidRDefault="00136175">
      <w:pPr>
        <w:tabs>
          <w:tab w:val="left" w:pos="7050"/>
        </w:tabs>
      </w:pPr>
    </w:p>
    <w:p w14:paraId="5BF618C7" w14:textId="77777777" w:rsidR="00136175" w:rsidRDefault="00136175">
      <w:pPr>
        <w:tabs>
          <w:tab w:val="left" w:pos="7050"/>
        </w:tabs>
      </w:pPr>
    </w:p>
    <w:p w14:paraId="0B216A6E" w14:textId="77777777" w:rsidR="00136175" w:rsidRDefault="00136175">
      <w:pPr>
        <w:tabs>
          <w:tab w:val="left" w:pos="7050"/>
        </w:tabs>
      </w:pPr>
    </w:p>
    <w:p w14:paraId="1BFCB32A" w14:textId="77777777" w:rsidR="00136175" w:rsidRDefault="00136175">
      <w:pPr>
        <w:tabs>
          <w:tab w:val="left" w:pos="7050"/>
        </w:tabs>
        <w:rPr>
          <w:noProof/>
        </w:rPr>
      </w:pPr>
    </w:p>
    <w:p w14:paraId="48720462" w14:textId="77777777" w:rsidR="00136175" w:rsidRDefault="00136175">
      <w:pPr>
        <w:tabs>
          <w:tab w:val="left" w:pos="7050"/>
        </w:tabs>
        <w:rPr>
          <w:noProof/>
        </w:rPr>
      </w:pPr>
    </w:p>
    <w:p w14:paraId="591F114C" w14:textId="77777777" w:rsidR="00136175" w:rsidRDefault="00136175">
      <w:pPr>
        <w:tabs>
          <w:tab w:val="left" w:pos="7050"/>
        </w:tabs>
        <w:rPr>
          <w:noProof/>
        </w:rPr>
      </w:pPr>
    </w:p>
    <w:p w14:paraId="17E76774" w14:textId="77777777" w:rsidR="00136175" w:rsidRDefault="00136175">
      <w:pPr>
        <w:tabs>
          <w:tab w:val="left" w:pos="7050"/>
        </w:tabs>
        <w:rPr>
          <w:noProof/>
        </w:rPr>
      </w:pPr>
    </w:p>
    <w:p w14:paraId="237894A0" w14:textId="77777777" w:rsidR="00136175" w:rsidRDefault="00136175">
      <w:pPr>
        <w:tabs>
          <w:tab w:val="left" w:pos="7050"/>
        </w:tabs>
        <w:rPr>
          <w:noProof/>
        </w:rPr>
      </w:pPr>
    </w:p>
    <w:p w14:paraId="63EA7C8A" w14:textId="77777777" w:rsidR="00136175" w:rsidRDefault="00136175">
      <w:pPr>
        <w:tabs>
          <w:tab w:val="left" w:pos="7050"/>
        </w:tabs>
        <w:rPr>
          <w:noProof/>
        </w:rPr>
      </w:pPr>
    </w:p>
    <w:p w14:paraId="35B89FBD" w14:textId="77777777" w:rsidR="00136175" w:rsidRDefault="00136175">
      <w:pPr>
        <w:tabs>
          <w:tab w:val="left" w:pos="7050"/>
        </w:tabs>
        <w:rPr>
          <w:noProof/>
        </w:rPr>
      </w:pPr>
    </w:p>
    <w:p w14:paraId="06D4D4D4" w14:textId="77777777" w:rsidR="00136175" w:rsidRDefault="00136175">
      <w:pPr>
        <w:tabs>
          <w:tab w:val="left" w:pos="7050"/>
        </w:tabs>
        <w:rPr>
          <w:noProof/>
        </w:rPr>
      </w:pPr>
    </w:p>
    <w:p w14:paraId="2DF58137" w14:textId="77777777" w:rsidR="00136175" w:rsidRDefault="00136175">
      <w:pPr>
        <w:tabs>
          <w:tab w:val="left" w:pos="7050"/>
        </w:tabs>
        <w:rPr>
          <w:noProof/>
        </w:rPr>
      </w:pPr>
    </w:p>
    <w:p w14:paraId="3E6AD74C" w14:textId="77777777" w:rsidR="00136175" w:rsidRDefault="00136175">
      <w:pPr>
        <w:tabs>
          <w:tab w:val="left" w:pos="7050"/>
        </w:tabs>
        <w:rPr>
          <w:noProof/>
        </w:rPr>
      </w:pPr>
    </w:p>
    <w:p w14:paraId="23D260EB" w14:textId="77777777" w:rsidR="00136175" w:rsidRDefault="00136175">
      <w:pPr>
        <w:tabs>
          <w:tab w:val="left" w:pos="7050"/>
        </w:tabs>
        <w:rPr>
          <w:noProof/>
        </w:rPr>
      </w:pPr>
    </w:p>
    <w:p w14:paraId="58DCD6D6" w14:textId="77777777" w:rsidR="00136175" w:rsidRDefault="00136175">
      <w:pPr>
        <w:tabs>
          <w:tab w:val="left" w:pos="7050"/>
        </w:tabs>
        <w:rPr>
          <w:noProof/>
        </w:rPr>
      </w:pPr>
    </w:p>
    <w:p w14:paraId="2B2AA3D0" w14:textId="77777777" w:rsidR="00136175" w:rsidRDefault="00136175">
      <w:pPr>
        <w:tabs>
          <w:tab w:val="left" w:pos="7050"/>
        </w:tabs>
        <w:rPr>
          <w:noProof/>
        </w:rPr>
      </w:pPr>
    </w:p>
    <w:p w14:paraId="1DDB34C3" w14:textId="77777777" w:rsidR="00136175" w:rsidRDefault="00136175">
      <w:pPr>
        <w:tabs>
          <w:tab w:val="left" w:pos="7050"/>
        </w:tabs>
        <w:rPr>
          <w:noProof/>
        </w:rPr>
      </w:pPr>
    </w:p>
    <w:p w14:paraId="7D83DA47" w14:textId="77777777" w:rsidR="00136175" w:rsidRDefault="00136175">
      <w:pPr>
        <w:tabs>
          <w:tab w:val="left" w:pos="7050"/>
        </w:tabs>
        <w:rPr>
          <w:noProof/>
        </w:rPr>
      </w:pPr>
    </w:p>
    <w:p w14:paraId="4659D3E6" w14:textId="77777777" w:rsidR="00136175" w:rsidRDefault="00136175">
      <w:pPr>
        <w:tabs>
          <w:tab w:val="left" w:pos="7050"/>
        </w:tabs>
        <w:rPr>
          <w:noProof/>
        </w:rPr>
      </w:pPr>
    </w:p>
    <w:p w14:paraId="7F22ED00" w14:textId="77777777" w:rsidR="00136175" w:rsidRDefault="00136175">
      <w:pPr>
        <w:tabs>
          <w:tab w:val="left" w:pos="7050"/>
        </w:tabs>
        <w:rPr>
          <w:noProof/>
        </w:rPr>
      </w:pPr>
    </w:p>
    <w:p w14:paraId="79EB2005" w14:textId="77777777" w:rsidR="00136175" w:rsidRDefault="00136175">
      <w:pPr>
        <w:tabs>
          <w:tab w:val="left" w:pos="7050"/>
        </w:tabs>
        <w:rPr>
          <w:noProof/>
        </w:rPr>
      </w:pPr>
    </w:p>
    <w:p w14:paraId="4C3845F1" w14:textId="77777777" w:rsidR="00136175" w:rsidRDefault="00136175">
      <w:pPr>
        <w:tabs>
          <w:tab w:val="left" w:pos="7050"/>
        </w:tabs>
        <w:rPr>
          <w:noProof/>
        </w:rPr>
      </w:pPr>
    </w:p>
    <w:p w14:paraId="25E01E92" w14:textId="77777777" w:rsidR="00136175" w:rsidRDefault="00136175">
      <w:pPr>
        <w:tabs>
          <w:tab w:val="left" w:pos="7050"/>
        </w:tabs>
        <w:rPr>
          <w:noProof/>
        </w:rPr>
      </w:pPr>
    </w:p>
    <w:p w14:paraId="22018FB9" w14:textId="77777777" w:rsidR="00136175" w:rsidRDefault="00870250">
      <w:pPr>
        <w:tabs>
          <w:tab w:val="left" w:pos="7050"/>
        </w:tabs>
        <w:rPr>
          <w:noProof/>
        </w:rPr>
      </w:pPr>
      <w:r>
        <w:rPr>
          <w:noProof/>
        </w:rPr>
        <w:drawing>
          <wp:inline distT="0" distB="0" distL="0" distR="0" wp14:anchorId="4056BA6C" wp14:editId="5A3A9D2C">
            <wp:extent cx="6125948" cy="5392420"/>
            <wp:effectExtent l="0" t="0" r="0" b="0"/>
            <wp:docPr id="1040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6125948" cy="5392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6707" w14:textId="77777777" w:rsidR="00136175" w:rsidRDefault="00136175">
      <w:pPr>
        <w:tabs>
          <w:tab w:val="left" w:pos="7050"/>
        </w:tabs>
        <w:rPr>
          <w:noProof/>
        </w:rPr>
      </w:pPr>
    </w:p>
    <w:p w14:paraId="04C44193" w14:textId="77777777" w:rsidR="00136175" w:rsidRDefault="00136175">
      <w:pPr>
        <w:tabs>
          <w:tab w:val="left" w:pos="7050"/>
        </w:tabs>
      </w:pPr>
    </w:p>
    <w:p w14:paraId="7814698F" w14:textId="77777777" w:rsidR="00136175" w:rsidRDefault="00136175"/>
    <w:p w14:paraId="422285E4" w14:textId="77777777" w:rsidR="00136175" w:rsidRDefault="00870250">
      <w:pPr>
        <w:tabs>
          <w:tab w:val="left" w:pos="2160"/>
        </w:tabs>
      </w:pPr>
      <w:r>
        <w:tab/>
      </w:r>
    </w:p>
    <w:p w14:paraId="417747E1" w14:textId="77777777" w:rsidR="00136175" w:rsidRDefault="00136175">
      <w:pPr>
        <w:tabs>
          <w:tab w:val="left" w:pos="2160"/>
        </w:tabs>
        <w:rPr>
          <w:noProof/>
        </w:rPr>
      </w:pPr>
    </w:p>
    <w:p w14:paraId="180D6A97" w14:textId="77777777" w:rsidR="00136175" w:rsidRDefault="00136175">
      <w:pPr>
        <w:tabs>
          <w:tab w:val="left" w:pos="2160"/>
        </w:tabs>
      </w:pPr>
    </w:p>
    <w:p w14:paraId="55BEF341" w14:textId="77777777" w:rsidR="00136175" w:rsidRDefault="00136175">
      <w:pPr>
        <w:tabs>
          <w:tab w:val="left" w:pos="2160"/>
        </w:tabs>
      </w:pPr>
    </w:p>
    <w:p w14:paraId="1986DAA2" w14:textId="77777777" w:rsidR="00136175" w:rsidRDefault="00136175">
      <w:pPr>
        <w:tabs>
          <w:tab w:val="left" w:pos="2160"/>
        </w:tabs>
      </w:pPr>
    </w:p>
    <w:p w14:paraId="657E4068" w14:textId="77777777" w:rsidR="00136175" w:rsidRDefault="00136175">
      <w:pPr>
        <w:tabs>
          <w:tab w:val="left" w:pos="2160"/>
        </w:tabs>
      </w:pPr>
    </w:p>
    <w:p w14:paraId="3779C187" w14:textId="77777777" w:rsidR="00136175" w:rsidRDefault="00136175">
      <w:pPr>
        <w:tabs>
          <w:tab w:val="left" w:pos="2160"/>
        </w:tabs>
      </w:pPr>
    </w:p>
    <w:p w14:paraId="55023986" w14:textId="77777777" w:rsidR="00136175" w:rsidRDefault="00136175">
      <w:pPr>
        <w:tabs>
          <w:tab w:val="left" w:pos="2160"/>
        </w:tabs>
      </w:pPr>
    </w:p>
    <w:p w14:paraId="5165AF95" w14:textId="77777777" w:rsidR="00136175" w:rsidRDefault="00136175">
      <w:pPr>
        <w:tabs>
          <w:tab w:val="left" w:pos="2160"/>
        </w:tabs>
      </w:pPr>
    </w:p>
    <w:p w14:paraId="450DC22B" w14:textId="77777777" w:rsidR="00136175" w:rsidRDefault="00136175">
      <w:pPr>
        <w:tabs>
          <w:tab w:val="left" w:pos="2160"/>
        </w:tabs>
      </w:pPr>
    </w:p>
    <w:p w14:paraId="3BDEB9B2" w14:textId="77777777" w:rsidR="00136175" w:rsidRDefault="00136175">
      <w:pPr>
        <w:tabs>
          <w:tab w:val="left" w:pos="2160"/>
        </w:tabs>
      </w:pPr>
    </w:p>
    <w:p w14:paraId="6A86C5D7" w14:textId="77777777" w:rsidR="00136175" w:rsidRDefault="00136175">
      <w:pPr>
        <w:tabs>
          <w:tab w:val="left" w:pos="2160"/>
        </w:tabs>
      </w:pPr>
    </w:p>
    <w:p w14:paraId="4F60C3B0" w14:textId="77777777" w:rsidR="00136175" w:rsidRDefault="00136175">
      <w:pPr>
        <w:tabs>
          <w:tab w:val="left" w:pos="2160"/>
        </w:tabs>
      </w:pPr>
    </w:p>
    <w:p w14:paraId="4E401712" w14:textId="77777777" w:rsidR="00136175" w:rsidRDefault="00136175">
      <w:pPr>
        <w:tabs>
          <w:tab w:val="left" w:pos="2160"/>
        </w:tabs>
      </w:pPr>
    </w:p>
    <w:p w14:paraId="0BC1E91B" w14:textId="77777777" w:rsidR="00136175" w:rsidRDefault="00136175">
      <w:pPr>
        <w:tabs>
          <w:tab w:val="left" w:pos="2160"/>
        </w:tabs>
      </w:pPr>
    </w:p>
    <w:p w14:paraId="291862F0" w14:textId="77777777" w:rsidR="00136175" w:rsidRDefault="00136175">
      <w:pPr>
        <w:tabs>
          <w:tab w:val="left" w:pos="2160"/>
        </w:tabs>
      </w:pPr>
    </w:p>
    <w:p w14:paraId="27985885" w14:textId="77777777" w:rsidR="00136175" w:rsidRDefault="00870250">
      <w:pPr>
        <w:tabs>
          <w:tab w:val="left" w:pos="2160"/>
        </w:tabs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15AC75F5" wp14:editId="1435EABC">
            <wp:simplePos x="0" y="0"/>
            <wp:positionH relativeFrom="page">
              <wp:posOffset>1503849</wp:posOffset>
            </wp:positionH>
            <wp:positionV relativeFrom="page">
              <wp:posOffset>1991165</wp:posOffset>
            </wp:positionV>
            <wp:extent cx="5532174" cy="3842564"/>
            <wp:effectExtent l="0" t="0" r="0" b="0"/>
            <wp:wrapThrough wrapText="bothSides">
              <wp:wrapPolygon edited="0">
                <wp:start x="0" y="0"/>
                <wp:lineTo x="0" y="21485"/>
                <wp:lineTo x="21540" y="21485"/>
                <wp:lineTo x="21540" y="0"/>
                <wp:lineTo x="0" y="0"/>
              </wp:wrapPolygon>
            </wp:wrapThrough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532174" cy="3842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BD29" w14:textId="77777777" w:rsidR="00136175" w:rsidRDefault="00136175">
      <w:pPr>
        <w:tabs>
          <w:tab w:val="left" w:pos="2160"/>
        </w:tabs>
      </w:pPr>
    </w:p>
    <w:p w14:paraId="0ACD9561" w14:textId="77777777" w:rsidR="00136175" w:rsidRDefault="00136175">
      <w:pPr>
        <w:tabs>
          <w:tab w:val="left" w:pos="2160"/>
        </w:tabs>
      </w:pPr>
    </w:p>
    <w:p w14:paraId="0BE868A8" w14:textId="77777777" w:rsidR="00136175" w:rsidRDefault="00136175">
      <w:pPr>
        <w:tabs>
          <w:tab w:val="left" w:pos="2160"/>
        </w:tabs>
      </w:pPr>
    </w:p>
    <w:p w14:paraId="6E03B445" w14:textId="77777777" w:rsidR="00136175" w:rsidRDefault="00136175">
      <w:pPr>
        <w:tabs>
          <w:tab w:val="left" w:pos="2160"/>
        </w:tabs>
      </w:pPr>
    </w:p>
    <w:p w14:paraId="1F27A099" w14:textId="77777777" w:rsidR="00136175" w:rsidRDefault="00136175">
      <w:pPr>
        <w:tabs>
          <w:tab w:val="left" w:pos="2160"/>
        </w:tabs>
      </w:pPr>
    </w:p>
    <w:p w14:paraId="4E48C5DA" w14:textId="77777777" w:rsidR="00136175" w:rsidRDefault="00136175">
      <w:pPr>
        <w:tabs>
          <w:tab w:val="left" w:pos="2160"/>
        </w:tabs>
      </w:pPr>
    </w:p>
    <w:p w14:paraId="58DB25D8" w14:textId="77777777" w:rsidR="00136175" w:rsidRDefault="00136175">
      <w:pPr>
        <w:tabs>
          <w:tab w:val="left" w:pos="2160"/>
        </w:tabs>
      </w:pPr>
    </w:p>
    <w:p w14:paraId="6A47ADA7" w14:textId="77777777" w:rsidR="00136175" w:rsidRDefault="00136175">
      <w:pPr>
        <w:tabs>
          <w:tab w:val="left" w:pos="2160"/>
        </w:tabs>
      </w:pPr>
    </w:p>
    <w:p w14:paraId="5ADDC5DE" w14:textId="77777777" w:rsidR="00136175" w:rsidRDefault="00136175">
      <w:pPr>
        <w:tabs>
          <w:tab w:val="left" w:pos="2160"/>
        </w:tabs>
      </w:pPr>
    </w:p>
    <w:p w14:paraId="08FCCC90" w14:textId="77777777" w:rsidR="00136175" w:rsidRDefault="00136175">
      <w:pPr>
        <w:tabs>
          <w:tab w:val="left" w:pos="2160"/>
        </w:tabs>
      </w:pPr>
    </w:p>
    <w:p w14:paraId="65406DE7" w14:textId="77777777" w:rsidR="00136175" w:rsidRDefault="00136175">
      <w:pPr>
        <w:tabs>
          <w:tab w:val="left" w:pos="2160"/>
        </w:tabs>
      </w:pPr>
    </w:p>
    <w:p w14:paraId="73C51C98" w14:textId="77777777" w:rsidR="00136175" w:rsidRDefault="00136175">
      <w:pPr>
        <w:tabs>
          <w:tab w:val="left" w:pos="2160"/>
        </w:tabs>
      </w:pPr>
    </w:p>
    <w:p w14:paraId="6BE6DFB6" w14:textId="77777777" w:rsidR="00136175" w:rsidRDefault="00136175">
      <w:pPr>
        <w:tabs>
          <w:tab w:val="left" w:pos="2160"/>
        </w:tabs>
      </w:pPr>
    </w:p>
    <w:p w14:paraId="132149EC" w14:textId="77777777" w:rsidR="00136175" w:rsidRDefault="00136175">
      <w:pPr>
        <w:tabs>
          <w:tab w:val="left" w:pos="2160"/>
        </w:tabs>
      </w:pPr>
    </w:p>
    <w:p w14:paraId="7F1D9F7F" w14:textId="77777777" w:rsidR="00136175" w:rsidRDefault="00136175">
      <w:pPr>
        <w:tabs>
          <w:tab w:val="left" w:pos="2160"/>
        </w:tabs>
      </w:pPr>
    </w:p>
    <w:p w14:paraId="2E7CD741" w14:textId="77777777" w:rsidR="00136175" w:rsidRDefault="00136175">
      <w:pPr>
        <w:tabs>
          <w:tab w:val="left" w:pos="2160"/>
        </w:tabs>
      </w:pPr>
    </w:p>
    <w:p w14:paraId="065AA5DE" w14:textId="77777777" w:rsidR="00136175" w:rsidRDefault="00136175">
      <w:pPr>
        <w:tabs>
          <w:tab w:val="left" w:pos="2160"/>
        </w:tabs>
      </w:pPr>
    </w:p>
    <w:p w14:paraId="5E99F38A" w14:textId="77777777" w:rsidR="00136175" w:rsidRDefault="00136175">
      <w:pPr>
        <w:tabs>
          <w:tab w:val="left" w:pos="2160"/>
        </w:tabs>
      </w:pPr>
    </w:p>
    <w:p w14:paraId="5320D052" w14:textId="77777777" w:rsidR="00136175" w:rsidRDefault="00136175">
      <w:pPr>
        <w:tabs>
          <w:tab w:val="left" w:pos="2160"/>
        </w:tabs>
      </w:pPr>
    </w:p>
    <w:p w14:paraId="2CE4B5CD" w14:textId="77777777" w:rsidR="00136175" w:rsidRDefault="00136175">
      <w:pPr>
        <w:tabs>
          <w:tab w:val="left" w:pos="2160"/>
        </w:tabs>
      </w:pPr>
    </w:p>
    <w:p w14:paraId="5D1F5569" w14:textId="77777777" w:rsidR="00136175" w:rsidRDefault="00136175">
      <w:pPr>
        <w:tabs>
          <w:tab w:val="left" w:pos="2160"/>
        </w:tabs>
      </w:pPr>
    </w:p>
    <w:p w14:paraId="161C721E" w14:textId="77777777" w:rsidR="00136175" w:rsidRDefault="00136175">
      <w:pPr>
        <w:tabs>
          <w:tab w:val="left" w:pos="2160"/>
        </w:tabs>
      </w:pPr>
    </w:p>
    <w:p w14:paraId="5C529BA0" w14:textId="77777777" w:rsidR="00136175" w:rsidRDefault="00136175">
      <w:pPr>
        <w:tabs>
          <w:tab w:val="left" w:pos="2160"/>
        </w:tabs>
      </w:pPr>
    </w:p>
    <w:p w14:paraId="682921D7" w14:textId="77777777" w:rsidR="00136175" w:rsidRDefault="00136175">
      <w:pPr>
        <w:tabs>
          <w:tab w:val="left" w:pos="2160"/>
        </w:tabs>
      </w:pPr>
    </w:p>
    <w:p w14:paraId="0D041158" w14:textId="77777777" w:rsidR="00136175" w:rsidRDefault="00136175">
      <w:pPr>
        <w:tabs>
          <w:tab w:val="left" w:pos="2160"/>
        </w:tabs>
      </w:pPr>
    </w:p>
    <w:p w14:paraId="701A2772" w14:textId="77777777" w:rsidR="00136175" w:rsidRDefault="00136175">
      <w:pPr>
        <w:tabs>
          <w:tab w:val="left" w:pos="2160"/>
        </w:tabs>
      </w:pPr>
    </w:p>
    <w:p w14:paraId="36682F62" w14:textId="77777777" w:rsidR="00136175" w:rsidRDefault="00136175">
      <w:pPr>
        <w:tabs>
          <w:tab w:val="left" w:pos="2160"/>
        </w:tabs>
      </w:pPr>
    </w:p>
    <w:p w14:paraId="55EE9CE4" w14:textId="77777777" w:rsidR="00136175" w:rsidRDefault="00136175">
      <w:pPr>
        <w:tabs>
          <w:tab w:val="left" w:pos="2160"/>
        </w:tabs>
      </w:pPr>
    </w:p>
    <w:p w14:paraId="3E05ABF2" w14:textId="77777777" w:rsidR="00136175" w:rsidRDefault="00136175">
      <w:pPr>
        <w:tabs>
          <w:tab w:val="left" w:pos="2160"/>
        </w:tabs>
      </w:pPr>
    </w:p>
    <w:p w14:paraId="7AA249F0" w14:textId="77777777" w:rsidR="00136175" w:rsidRDefault="00136175">
      <w:pPr>
        <w:tabs>
          <w:tab w:val="left" w:pos="2160"/>
        </w:tabs>
      </w:pPr>
    </w:p>
    <w:p w14:paraId="3EFB7306" w14:textId="77777777" w:rsidR="00136175" w:rsidRDefault="00136175">
      <w:pPr>
        <w:tabs>
          <w:tab w:val="left" w:pos="2160"/>
        </w:tabs>
      </w:pPr>
    </w:p>
    <w:p w14:paraId="4F788A51" w14:textId="77777777" w:rsidR="00136175" w:rsidRDefault="00136175">
      <w:pPr>
        <w:tabs>
          <w:tab w:val="left" w:pos="2160"/>
        </w:tabs>
      </w:pPr>
    </w:p>
    <w:p w14:paraId="5E5F16CC" w14:textId="77777777" w:rsidR="00136175" w:rsidRDefault="00136175">
      <w:pPr>
        <w:tabs>
          <w:tab w:val="left" w:pos="2160"/>
        </w:tabs>
      </w:pPr>
    </w:p>
    <w:p w14:paraId="00FA73FE" w14:textId="77777777" w:rsidR="00136175" w:rsidRDefault="00136175">
      <w:pPr>
        <w:tabs>
          <w:tab w:val="left" w:pos="2160"/>
        </w:tabs>
      </w:pPr>
    </w:p>
    <w:p w14:paraId="23408F9F" w14:textId="77777777" w:rsidR="00136175" w:rsidRDefault="00136175">
      <w:pPr>
        <w:tabs>
          <w:tab w:val="left" w:pos="2160"/>
        </w:tabs>
      </w:pPr>
    </w:p>
    <w:p w14:paraId="7ED29103" w14:textId="77777777" w:rsidR="00136175" w:rsidRDefault="00136175">
      <w:pPr>
        <w:tabs>
          <w:tab w:val="left" w:pos="2160"/>
        </w:tabs>
      </w:pPr>
    </w:p>
    <w:p w14:paraId="6F122C04" w14:textId="77777777" w:rsidR="00136175" w:rsidRDefault="00136175">
      <w:pPr>
        <w:tabs>
          <w:tab w:val="left" w:pos="2160"/>
        </w:tabs>
      </w:pPr>
    </w:p>
    <w:p w14:paraId="272F8AB8" w14:textId="77777777" w:rsidR="00136175" w:rsidRDefault="00136175">
      <w:pPr>
        <w:tabs>
          <w:tab w:val="left" w:pos="2160"/>
        </w:tabs>
      </w:pPr>
    </w:p>
    <w:p w14:paraId="65E972A8" w14:textId="77777777" w:rsidR="00136175" w:rsidRDefault="00136175">
      <w:pPr>
        <w:tabs>
          <w:tab w:val="left" w:pos="2160"/>
        </w:tabs>
      </w:pPr>
    </w:p>
    <w:p w14:paraId="47E0919D" w14:textId="77777777" w:rsidR="00136175" w:rsidRDefault="00136175">
      <w:pPr>
        <w:tabs>
          <w:tab w:val="left" w:pos="2160"/>
        </w:tabs>
      </w:pPr>
    </w:p>
    <w:p w14:paraId="0D3F142C" w14:textId="77777777" w:rsidR="00136175" w:rsidRDefault="00136175">
      <w:pPr>
        <w:tabs>
          <w:tab w:val="left" w:pos="2160"/>
        </w:tabs>
      </w:pPr>
    </w:p>
    <w:p w14:paraId="47F5912F" w14:textId="77777777" w:rsidR="00136175" w:rsidRDefault="00136175">
      <w:pPr>
        <w:tabs>
          <w:tab w:val="left" w:pos="2160"/>
        </w:tabs>
      </w:pPr>
    </w:p>
    <w:p w14:paraId="32CF9091" w14:textId="77777777" w:rsidR="00136175" w:rsidRDefault="00136175">
      <w:pPr>
        <w:tabs>
          <w:tab w:val="left" w:pos="2160"/>
        </w:tabs>
      </w:pPr>
    </w:p>
    <w:p w14:paraId="5FE9D202" w14:textId="77777777" w:rsidR="00136175" w:rsidRDefault="00136175">
      <w:pPr>
        <w:tabs>
          <w:tab w:val="left" w:pos="2160"/>
        </w:tabs>
      </w:pPr>
    </w:p>
    <w:p w14:paraId="282A6D92" w14:textId="77777777" w:rsidR="00136175" w:rsidRDefault="00136175">
      <w:pPr>
        <w:tabs>
          <w:tab w:val="left" w:pos="2160"/>
        </w:tabs>
      </w:pPr>
    </w:p>
    <w:p w14:paraId="7EBA4184" w14:textId="77777777" w:rsidR="00136175" w:rsidRDefault="00136175">
      <w:pPr>
        <w:tabs>
          <w:tab w:val="left" w:pos="2160"/>
        </w:tabs>
      </w:pPr>
    </w:p>
    <w:p w14:paraId="4A707018" w14:textId="77777777" w:rsidR="00136175" w:rsidRDefault="00136175">
      <w:pPr>
        <w:tabs>
          <w:tab w:val="left" w:pos="2160"/>
        </w:tabs>
      </w:pPr>
    </w:p>
    <w:p w14:paraId="56892E65" w14:textId="77777777" w:rsidR="00136175" w:rsidRDefault="00136175">
      <w:pPr>
        <w:tabs>
          <w:tab w:val="left" w:pos="2160"/>
        </w:tabs>
      </w:pPr>
    </w:p>
    <w:p w14:paraId="67C5C52F" w14:textId="77777777" w:rsidR="00136175" w:rsidRDefault="00870250">
      <w:pPr>
        <w:tabs>
          <w:tab w:val="left" w:pos="2160"/>
        </w:tabs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37AE0A5" wp14:editId="4C091C8A">
            <wp:simplePos x="0" y="0"/>
            <wp:positionH relativeFrom="page">
              <wp:posOffset>1613681</wp:posOffset>
            </wp:positionH>
            <wp:positionV relativeFrom="page">
              <wp:posOffset>250414</wp:posOffset>
            </wp:positionV>
            <wp:extent cx="4866869" cy="6999537"/>
            <wp:effectExtent l="0" t="0" r="0" b="0"/>
            <wp:wrapThrough wrapText="bothSides">
              <wp:wrapPolygon edited="0">
                <wp:start x="0" y="0"/>
                <wp:lineTo x="0" y="21555"/>
                <wp:lineTo x="21521" y="21555"/>
                <wp:lineTo x="21521" y="0"/>
                <wp:lineTo x="0" y="0"/>
              </wp:wrapPolygon>
            </wp:wrapThrough>
            <wp:docPr id="1042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 rot="5400000">
                      <a:off x="0" y="0"/>
                      <a:ext cx="4866869" cy="699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9CE1" w14:textId="77777777" w:rsidR="00136175" w:rsidRDefault="00136175">
      <w:pPr>
        <w:tabs>
          <w:tab w:val="left" w:pos="2160"/>
        </w:tabs>
      </w:pPr>
    </w:p>
    <w:p w14:paraId="62D1206E" w14:textId="77777777" w:rsidR="00136175" w:rsidRDefault="00136175">
      <w:pPr>
        <w:tabs>
          <w:tab w:val="left" w:pos="2160"/>
        </w:tabs>
      </w:pPr>
    </w:p>
    <w:p w14:paraId="0BD5FAC0" w14:textId="77777777" w:rsidR="00136175" w:rsidRDefault="00136175">
      <w:pPr>
        <w:tabs>
          <w:tab w:val="left" w:pos="2160"/>
        </w:tabs>
      </w:pPr>
    </w:p>
    <w:sectPr w:rsidR="00136175">
      <w:headerReference w:type="default" r:id="rId16"/>
      <w:footerReference w:type="default" r:id="rId1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D400C7" w14:textId="77777777" w:rsidR="00870250" w:rsidRDefault="00870250">
      <w:r>
        <w:separator/>
      </w:r>
    </w:p>
  </w:endnote>
  <w:endnote w:type="continuationSeparator" w:id="0">
    <w:p w14:paraId="7102BCED" w14:textId="77777777" w:rsidR="00870250" w:rsidRDefault="008702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B98CDB" w14:textId="77777777" w:rsidR="00136175" w:rsidRDefault="0087025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3" behindDoc="0" locked="0" layoutInCell="1" allowOverlap="1" wp14:anchorId="4DE7017D" wp14:editId="3230EFDA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4099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5000" cy="635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600" h="21600">
                            <a:moveTo>
                              <a:pt x="3600" y="21597"/>
                            </a:moveTo>
                            <a:cubicBezTo>
                              <a:pt x="2662" y="21202"/>
                              <a:pt x="1837" y="20075"/>
                              <a:pt x="1087" y="18440"/>
                            </a:cubicBezTo>
                            <a:cubicBezTo>
                              <a:pt x="487" y="16240"/>
                              <a:pt x="75" y="13590"/>
                              <a:pt x="0" y="10770"/>
                            </a:cubicBezTo>
                            <a:cubicBezTo>
                              <a:pt x="75" y="8007"/>
                              <a:pt x="487" y="5412"/>
                              <a:pt x="1087" y="3045"/>
                            </a:cubicBezTo>
                            <a:cubicBezTo>
                              <a:pt x="1837" y="1465"/>
                              <a:pt x="2662" y="337"/>
                              <a:pt x="3600" y="0"/>
                            </a:cubicBezTo>
                            <a:lnTo>
                              <a:pt x="21597" y="0"/>
                            </a:lnTo>
                            <a:cubicBezTo>
                              <a:pt x="20660" y="337"/>
                              <a:pt x="19910" y="1465"/>
                              <a:pt x="19085" y="3045"/>
                            </a:cubicBezTo>
                            <a:cubicBezTo>
                              <a:pt x="18485" y="5412"/>
                              <a:pt x="18072" y="8007"/>
                              <a:pt x="17997" y="10770"/>
                            </a:cubicBezTo>
                            <a:cubicBezTo>
                              <a:pt x="18072" y="13590"/>
                              <a:pt x="18485" y="16240"/>
                              <a:pt x="19085" y="18440"/>
                            </a:cubicBezTo>
                            <a:cubicBezTo>
                              <a:pt x="19910" y="20075"/>
                              <a:pt x="20660" y="21202"/>
                              <a:pt x="21597" y="21597"/>
                            </a:cubicBez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>
                      <a:prstTxWarp prst="textNoShape">
                        <a:avLst/>
                      </a:prstTxWarp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950E14" id="AutoShape 2" o:spid="_x0000_s1026" style="position:absolute;margin-left:0;margin-top:0;width:50pt;height:50pt;z-index:3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" path="m3600,21597c2662,21202,1837,20075,1087,18440,487,16240,75,13590,,10770,75,8007,487,5412,1087,3045,1837,1465,2662,337,3600,l21597,v-937,337,-1687,1465,-2512,3045c18485,5412,18072,8007,17997,10770v75,2820,488,5470,1088,7670c19910,20075,20660,21202,21597,21597r-17997,xe">
              <v:path arrowok="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5" behindDoc="0" locked="0" layoutInCell="1" allowOverlap="1" wp14:anchorId="1A6E5710" wp14:editId="160EC4A0">
              <wp:simplePos x="0" y="0"/>
              <wp:positionH relativeFrom="column">
                <wp:posOffset>3172460</wp:posOffset>
              </wp:positionH>
              <wp:positionV relativeFrom="line">
                <wp:posOffset>-3375025</wp:posOffset>
              </wp:positionV>
              <wp:extent cx="506730" cy="7796530"/>
              <wp:effectExtent l="0" t="6350" r="1270" b="1270"/>
              <wp:wrapNone/>
              <wp:docPr id="4100" name="2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rot="5400000" flipV="1">
                        <a:off x="0" y="0"/>
                        <a:ext cx="506730" cy="7796530"/>
                      </a:xfrm>
                      <a:prstGeom prst="flowChartOnlineStorage">
                        <a:avLst/>
                      </a:prstGeom>
                      <a:solidFill>
                        <a:srgbClr val="A6633C"/>
                      </a:solidFill>
                      <a:ln>
                        <a:noFill/>
                      </a:ln>
                    </wps:spPr>
                    <wps:bodyPr>
                      <a:prstTxWarp prst="textNoShape">
                        <a:avLst/>
                      </a:prstTxWarp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DF347B"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<v:stroke joinstyle="miter"/>
              <v:path gradientshapeok="t" o:connecttype="custom" o:connectlocs="10800,0;0,10800;10800,21600;17997,10800" textboxrect="3600,0,17997,21600"/>
            </v:shapetype>
            <v:shape id="2050" o:spid="_x0000_s1026" type="#_x0000_t130" style="position:absolute;margin-left:249.8pt;margin-top:-265.75pt;width:39.9pt;height:613.9pt;rotation:-90;flip:y;z-index: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" fillcolor="#a6633c" stroked="f">
              <w10:wrap anchory="li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DE42BB" w14:textId="77777777" w:rsidR="00870250" w:rsidRDefault="00870250">
      <w:r>
        <w:separator/>
      </w:r>
    </w:p>
  </w:footnote>
  <w:footnote w:type="continuationSeparator" w:id="0">
    <w:p w14:paraId="0538F17B" w14:textId="77777777" w:rsidR="00870250" w:rsidRDefault="008702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4385C1" w14:textId="77777777" w:rsidR="00136175" w:rsidRDefault="00870250">
    <w:pPr>
      <w:pStyle w:val="Header"/>
      <w:rPr>
        <w:lang w:val="id-ID"/>
      </w:rPr>
    </w:pPr>
    <w:r>
      <w:rPr>
        <w:noProof/>
      </w:rPr>
      <mc:AlternateContent>
        <mc:Choice Requires="wps">
          <w:drawing>
            <wp:anchor distT="0" distB="0" distL="0" distR="0" simplePos="0" relativeHeight="2" behindDoc="0" locked="0" layoutInCell="1" allowOverlap="1" wp14:anchorId="05D09D1D" wp14:editId="2F280AF9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4097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5000" cy="635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600" h="21600">
                            <a:moveTo>
                              <a:pt x="3600" y="21597"/>
                            </a:moveTo>
                            <a:cubicBezTo>
                              <a:pt x="2662" y="21202"/>
                              <a:pt x="1837" y="20075"/>
                              <a:pt x="1087" y="18440"/>
                            </a:cubicBezTo>
                            <a:cubicBezTo>
                              <a:pt x="487" y="16240"/>
                              <a:pt x="75" y="13590"/>
                              <a:pt x="0" y="10770"/>
                            </a:cubicBezTo>
                            <a:cubicBezTo>
                              <a:pt x="75" y="8007"/>
                              <a:pt x="487" y="5412"/>
                              <a:pt x="1087" y="3045"/>
                            </a:cubicBezTo>
                            <a:cubicBezTo>
                              <a:pt x="1837" y="1465"/>
                              <a:pt x="2662" y="337"/>
                              <a:pt x="3600" y="0"/>
                            </a:cubicBezTo>
                            <a:lnTo>
                              <a:pt x="21597" y="0"/>
                            </a:lnTo>
                            <a:cubicBezTo>
                              <a:pt x="20660" y="337"/>
                              <a:pt x="19910" y="1465"/>
                              <a:pt x="19085" y="3045"/>
                            </a:cubicBezTo>
                            <a:cubicBezTo>
                              <a:pt x="18485" y="5412"/>
                              <a:pt x="18072" y="8007"/>
                              <a:pt x="17997" y="10770"/>
                            </a:cubicBezTo>
                            <a:cubicBezTo>
                              <a:pt x="18072" y="13590"/>
                              <a:pt x="18485" y="16240"/>
                              <a:pt x="19085" y="18440"/>
                            </a:cubicBezTo>
                            <a:cubicBezTo>
                              <a:pt x="19910" y="20075"/>
                              <a:pt x="20660" y="21202"/>
                              <a:pt x="21597" y="21597"/>
                            </a:cubicBez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>
                      <a:prstTxWarp prst="textNoShape">
                        <a:avLst/>
                      </a:prstTxWarp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D4A10" id="AutoShape 4" o:spid="_x0000_s1026" style="position:absolute;margin-left:0;margin-top:0;width:50pt;height:50pt;z-index: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" path="m3600,21597c2662,21202,1837,20075,1087,18440,487,16240,75,13590,,10770,75,8007,487,5412,1087,3045,1837,1465,2662,337,3600,l21597,v-937,337,-1687,1465,-2512,3045c18485,5412,18072,8007,17997,10770v75,2820,488,5470,1088,7670c19910,20075,20660,21202,21597,21597r-17997,xe">
              <v:path arrowok="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" behindDoc="0" locked="0" layoutInCell="1" allowOverlap="1" wp14:anchorId="2E39B718" wp14:editId="7731D5E1">
              <wp:simplePos x="0" y="0"/>
              <wp:positionH relativeFrom="column">
                <wp:posOffset>3172460</wp:posOffset>
              </wp:positionH>
              <wp:positionV relativeFrom="line">
                <wp:posOffset>-4211955</wp:posOffset>
              </wp:positionV>
              <wp:extent cx="506730" cy="7796530"/>
              <wp:effectExtent l="0" t="6350" r="1270" b="1270"/>
              <wp:wrapNone/>
              <wp:docPr id="4098" name="2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rot="5400000">
                        <a:off x="0" y="0"/>
                        <a:ext cx="506730" cy="7796530"/>
                      </a:xfrm>
                      <a:prstGeom prst="flowChartOnlineStorage">
                        <a:avLst/>
                      </a:prstGeom>
                      <a:solidFill>
                        <a:srgbClr val="A6633C"/>
                      </a:solidFill>
                      <a:ln>
                        <a:noFill/>
                      </a:ln>
                    </wps:spPr>
                    <wps:bodyPr>
                      <a:prstTxWarp prst="textNoShape">
                        <a:avLst/>
                      </a:prstTxWarp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D539FC"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<v:stroke joinstyle="miter"/>
              <v:path gradientshapeok="t" o:connecttype="custom" o:connectlocs="10800,0;0,10800;10800,21600;17997,10800" textboxrect="3600,0,17997,21600"/>
            </v:shapetype>
            <v:shape id="2049" o:spid="_x0000_s1026" type="#_x0000_t130" style="position:absolute;margin-left:249.8pt;margin-top:-331.65pt;width:39.9pt;height:613.9pt;rotation:90;z-index: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" fillcolor="#a6633c" stroked="f">
              <w10:wrap anchory="lin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multiLevelType w:val="hybridMultilevel"/>
    <w:tmpl w:val="7FFFFFFF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1"/>
    <w:multiLevelType w:val="hybridMultilevel"/>
    <w:tmpl w:val="7FFFFFFF"/>
    <w:lvl w:ilvl="0" w:tplc="0C09000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2"/>
    <w:multiLevelType w:val="hybridMultilevel"/>
    <w:tmpl w:val="34AC1172"/>
    <w:lvl w:ilvl="0" w:tplc="0C09000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hideGrammaticalErrors/>
  <w:proofState w:spelling="clean" w:grammar="clean"/>
  <w:defaultTabStop w:val="720"/>
  <w:drawingGridHorizontalSpacing w:val="11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6175"/>
    <w:rsid w:val="00136175"/>
    <w:rsid w:val="00592D68"/>
    <w:rsid w:val="0087025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7468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entury Gothic" w:hAnsi="Century Gothic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  <w:color w:val="FFFFF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680"/>
        <w:tab w:val="right" w:pos="9360"/>
      </w:tabs>
    </w:pPr>
  </w:style>
  <w:style w:type="paragraph" w:customStyle="1" w:styleId="Name">
    <w:name w:val="Name"/>
    <w:basedOn w:val="Normal"/>
    <w:qFormat/>
    <w:pPr>
      <w:jc w:val="center"/>
    </w:pPr>
    <w:rPr>
      <w:b/>
      <w:color w:val="592525"/>
      <w:sz w:val="52"/>
      <w:szCs w:val="52"/>
    </w:rPr>
  </w:style>
  <w:style w:type="paragraph" w:customStyle="1" w:styleId="TabbedText">
    <w:name w:val="Tabbed Text"/>
    <w:basedOn w:val="Normal"/>
    <w:qFormat/>
    <w:pPr>
      <w:tabs>
        <w:tab w:val="right" w:pos="3396"/>
      </w:tabs>
      <w:spacing w:after="40"/>
    </w:pPr>
  </w:style>
  <w:style w:type="paragraph" w:customStyle="1" w:styleId="BoldCentered">
    <w:name w:val="Bold Centered"/>
    <w:basedOn w:val="Normal"/>
    <w:qFormat/>
    <w:pPr>
      <w:jc w:val="center"/>
    </w:pPr>
    <w:rPr>
      <w:b/>
      <w:color w:val="A6633C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</w:style>
  <w:style w:type="paragraph" w:customStyle="1" w:styleId="ContactInfo">
    <w:name w:val="Contact Info"/>
    <w:basedOn w:val="Normal"/>
    <w:qFormat/>
    <w:pPr>
      <w:jc w:val="center"/>
    </w:pPr>
    <w:rPr>
      <w:sz w:val="18"/>
      <w:szCs w:val="18"/>
    </w:rPr>
  </w:style>
  <w:style w:type="paragraph" w:styleId="ListParagraph">
    <w:name w:val="List Paragraph"/>
    <w:basedOn w:val="Normal"/>
    <w:qFormat/>
    <w:pPr>
      <w:spacing w:after="200" w:line="276" w:lineRule="auto"/>
      <w:ind w:left="720"/>
      <w:contextualSpacing/>
    </w:pPr>
    <w:rPr>
      <w:rFonts w:ascii="Calibri" w:hAnsi="Calibri"/>
    </w:rPr>
  </w:style>
  <w:style w:type="paragraph" w:customStyle="1" w:styleId="Default">
    <w:name w:val="Default"/>
    <w:pPr>
      <w:autoSpaceDE w:val="0"/>
      <w:autoSpaceDN w:val="0"/>
    </w:pPr>
    <w:rPr>
      <w:rFonts w:ascii="Times New Roman" w:hAnsi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  <w:lang w:val="en-US" w:eastAsia="en-US"/>
    </w:rPr>
  </w:style>
  <w:style w:type="character" w:customStyle="1" w:styleId="apple-converted-space">
    <w:name w:val="apple-converted-space"/>
    <w:basedOn w:val="DefaultParagraphFont"/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">
    <w:name w:val="Medium Grid 3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em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340</Words>
  <Characters>1938</Characters>
  <Application>Microsoft Office Word</Application>
  <DocSecurity>0</DocSecurity>
  <Lines>16</Lines>
  <Paragraphs>4</Paragraphs>
  <ScaleCrop>false</ScaleCrop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cp:lastPrinted>2016-12-12T17:25:00Z</cp:lastPrinted>
  <dcterms:created xsi:type="dcterms:W3CDTF">2018-09-20T15:26:00Z</dcterms:created>
  <dcterms:modified xsi:type="dcterms:W3CDTF">2021-01-30T11:23:00Z</dcterms:modified>
</cp:coreProperties>
</file>